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5F95" w14:textId="77777777" w:rsidR="007B1636" w:rsidRDefault="007B1636" w:rsidP="007B1636">
      <w:pPr>
        <w:pStyle w:val="a3"/>
        <w:spacing w:before="79"/>
        <w:jc w:val="right"/>
      </w:pPr>
      <w:r>
        <w:t>УТВЕРЖДАЮ</w:t>
      </w:r>
    </w:p>
    <w:p w14:paraId="627589DB" w14:textId="77777777" w:rsidR="007B1636" w:rsidRPr="00AC4D56" w:rsidRDefault="007B1636" w:rsidP="007B1636">
      <w:pPr>
        <w:pStyle w:val="a3"/>
        <w:spacing w:before="79"/>
        <w:ind w:left="142" w:firstLine="10206"/>
        <w:jc w:val="right"/>
        <w:rPr>
          <w:bCs/>
        </w:rPr>
      </w:pPr>
      <w:r w:rsidRPr="00AC4D56">
        <w:rPr>
          <w:bCs/>
        </w:rPr>
        <w:t>Исполнительный директор</w:t>
      </w:r>
    </w:p>
    <w:p w14:paraId="52366F46" w14:textId="77777777" w:rsidR="007B1636" w:rsidRPr="00AC4D56" w:rsidRDefault="007B1636" w:rsidP="007B1636">
      <w:pPr>
        <w:pStyle w:val="a3"/>
        <w:spacing w:before="79"/>
        <w:ind w:left="142" w:firstLine="10206"/>
        <w:jc w:val="right"/>
        <w:rPr>
          <w:bCs/>
        </w:rPr>
      </w:pPr>
      <w:r w:rsidRPr="00AC4D56">
        <w:rPr>
          <w:bCs/>
        </w:rPr>
        <w:t>региональной общественной организации</w:t>
      </w:r>
    </w:p>
    <w:p w14:paraId="0D57ACAB" w14:textId="77777777" w:rsidR="007B1636" w:rsidRPr="00AC4D56" w:rsidRDefault="007B1636" w:rsidP="007B1636">
      <w:pPr>
        <w:pStyle w:val="a3"/>
        <w:spacing w:before="79"/>
        <w:ind w:left="142" w:firstLine="10206"/>
        <w:jc w:val="right"/>
        <w:rPr>
          <w:bCs/>
        </w:rPr>
      </w:pPr>
      <w:r w:rsidRPr="00AC4D56">
        <w:rPr>
          <w:bCs/>
        </w:rPr>
        <w:t>«Федерация шахмат Самарской области»</w:t>
      </w:r>
    </w:p>
    <w:p w14:paraId="7787E699" w14:textId="77777777" w:rsidR="007B1636" w:rsidRDefault="007B1636" w:rsidP="007B1636">
      <w:pPr>
        <w:pStyle w:val="a3"/>
        <w:spacing w:before="79"/>
        <w:ind w:left="142" w:firstLine="10206"/>
        <w:jc w:val="right"/>
        <w:rPr>
          <w:bCs/>
        </w:rPr>
      </w:pPr>
      <w:r w:rsidRPr="00AC4D56">
        <w:rPr>
          <w:bCs/>
        </w:rPr>
        <w:t>__</w:t>
      </w:r>
      <w:r w:rsidR="00EB2D53">
        <w:rPr>
          <w:bCs/>
        </w:rPr>
        <w:t>__________________</w:t>
      </w:r>
      <w:proofErr w:type="spellStart"/>
      <w:r w:rsidR="00EB2D53">
        <w:rPr>
          <w:bCs/>
        </w:rPr>
        <w:t>С.Б.Янушев</w:t>
      </w:r>
      <w:r>
        <w:rPr>
          <w:bCs/>
        </w:rPr>
        <w:t>ский</w:t>
      </w:r>
      <w:proofErr w:type="spellEnd"/>
    </w:p>
    <w:p w14:paraId="33A66A8D" w14:textId="228CF9A7" w:rsidR="007B1636" w:rsidRDefault="007B1636" w:rsidP="007B1636">
      <w:pPr>
        <w:pStyle w:val="a3"/>
        <w:spacing w:before="79"/>
        <w:ind w:left="142" w:firstLine="10206"/>
        <w:rPr>
          <w:bCs/>
        </w:rPr>
      </w:pPr>
      <w:r>
        <w:rPr>
          <w:bCs/>
        </w:rPr>
        <w:t xml:space="preserve">                                            «</w:t>
      </w:r>
      <w:r w:rsidR="005D5B8E">
        <w:rPr>
          <w:bCs/>
        </w:rPr>
        <w:t>1</w:t>
      </w:r>
      <w:r w:rsidR="00527D25">
        <w:rPr>
          <w:bCs/>
        </w:rPr>
        <w:t>2</w:t>
      </w:r>
      <w:r>
        <w:rPr>
          <w:bCs/>
        </w:rPr>
        <w:t xml:space="preserve">» </w:t>
      </w:r>
      <w:r w:rsidR="005D5B8E">
        <w:rPr>
          <w:bCs/>
        </w:rPr>
        <w:t>января</w:t>
      </w:r>
      <w:r>
        <w:rPr>
          <w:bCs/>
        </w:rPr>
        <w:t xml:space="preserve"> 202</w:t>
      </w:r>
      <w:r w:rsidR="00527D25">
        <w:rPr>
          <w:bCs/>
        </w:rPr>
        <w:t>5</w:t>
      </w:r>
      <w:r w:rsidR="005D5B8E">
        <w:rPr>
          <w:bCs/>
        </w:rPr>
        <w:t xml:space="preserve"> </w:t>
      </w:r>
      <w:r>
        <w:rPr>
          <w:bCs/>
        </w:rPr>
        <w:t>г.</w:t>
      </w:r>
    </w:p>
    <w:p w14:paraId="12527D84" w14:textId="77777777" w:rsidR="007B1636" w:rsidRDefault="007B1636" w:rsidP="00BD5984">
      <w:pPr>
        <w:pStyle w:val="a5"/>
        <w:ind w:left="0"/>
        <w:jc w:val="left"/>
        <w:rPr>
          <w:w w:val="90"/>
        </w:rPr>
      </w:pPr>
    </w:p>
    <w:p w14:paraId="01A5DFB6" w14:textId="44A9B041" w:rsidR="009F3312" w:rsidRPr="00EB2D53" w:rsidRDefault="00EB2D53" w:rsidP="00EB2D53">
      <w:pPr>
        <w:pStyle w:val="a5"/>
        <w:ind w:left="0"/>
        <w:jc w:val="left"/>
        <w:rPr>
          <w:sz w:val="32"/>
          <w:szCs w:val="32"/>
        </w:rPr>
      </w:pPr>
      <w:r>
        <w:rPr>
          <w:w w:val="90"/>
        </w:rPr>
        <w:t xml:space="preserve">                                                                                                                   </w:t>
      </w:r>
      <w:r w:rsidRPr="00EB2D53">
        <w:rPr>
          <w:w w:val="90"/>
          <w:sz w:val="28"/>
          <w:szCs w:val="28"/>
        </w:rPr>
        <w:t xml:space="preserve">    </w:t>
      </w:r>
      <w:r w:rsidR="006439F0" w:rsidRPr="00EB2D53">
        <w:rPr>
          <w:w w:val="90"/>
          <w:sz w:val="32"/>
          <w:szCs w:val="32"/>
        </w:rPr>
        <w:t>Протокол</w:t>
      </w:r>
      <w:r w:rsidR="006439F0" w:rsidRPr="00EB2D53">
        <w:rPr>
          <w:spacing w:val="35"/>
          <w:w w:val="90"/>
          <w:sz w:val="32"/>
          <w:szCs w:val="32"/>
        </w:rPr>
        <w:t xml:space="preserve"> </w:t>
      </w:r>
      <w:r w:rsidR="00A5350A" w:rsidRPr="00EB2D53">
        <w:rPr>
          <w:w w:val="90"/>
          <w:sz w:val="32"/>
          <w:szCs w:val="32"/>
        </w:rPr>
        <w:t>№</w:t>
      </w:r>
      <w:r w:rsidR="006439F0" w:rsidRPr="00EB2D53">
        <w:rPr>
          <w:spacing w:val="22"/>
          <w:w w:val="90"/>
          <w:sz w:val="32"/>
          <w:szCs w:val="32"/>
        </w:rPr>
        <w:t xml:space="preserve"> </w:t>
      </w:r>
      <w:r w:rsidR="00AC4D56" w:rsidRPr="00EB2D53">
        <w:rPr>
          <w:w w:val="90"/>
          <w:sz w:val="32"/>
          <w:szCs w:val="32"/>
        </w:rPr>
        <w:t>1-202</w:t>
      </w:r>
      <w:r w:rsidR="00B625B0">
        <w:rPr>
          <w:w w:val="90"/>
          <w:sz w:val="32"/>
          <w:szCs w:val="32"/>
        </w:rPr>
        <w:t>5</w:t>
      </w:r>
      <w:r w:rsidR="006439F0" w:rsidRPr="00EB2D53">
        <w:rPr>
          <w:spacing w:val="36"/>
          <w:w w:val="90"/>
          <w:sz w:val="32"/>
          <w:szCs w:val="32"/>
        </w:rPr>
        <w:t xml:space="preserve"> </w:t>
      </w:r>
      <w:r w:rsidR="006439F0" w:rsidRPr="00EB2D53">
        <w:rPr>
          <w:w w:val="90"/>
          <w:sz w:val="32"/>
          <w:szCs w:val="32"/>
        </w:rPr>
        <w:t>от</w:t>
      </w:r>
      <w:r w:rsidR="006439F0" w:rsidRPr="00EB2D53">
        <w:rPr>
          <w:spacing w:val="14"/>
          <w:w w:val="90"/>
          <w:sz w:val="32"/>
          <w:szCs w:val="32"/>
        </w:rPr>
        <w:t xml:space="preserve"> </w:t>
      </w:r>
      <w:r w:rsidR="005D5B8E">
        <w:rPr>
          <w:w w:val="90"/>
          <w:sz w:val="32"/>
          <w:szCs w:val="32"/>
        </w:rPr>
        <w:t>1</w:t>
      </w:r>
      <w:r w:rsidR="00B625B0">
        <w:rPr>
          <w:w w:val="90"/>
          <w:sz w:val="32"/>
          <w:szCs w:val="32"/>
        </w:rPr>
        <w:t>2</w:t>
      </w:r>
      <w:r w:rsidR="00AC4D56" w:rsidRPr="00EB2D53">
        <w:rPr>
          <w:w w:val="90"/>
          <w:sz w:val="32"/>
          <w:szCs w:val="32"/>
        </w:rPr>
        <w:t>.0</w:t>
      </w:r>
      <w:r w:rsidR="005D5B8E">
        <w:rPr>
          <w:w w:val="90"/>
          <w:sz w:val="32"/>
          <w:szCs w:val="32"/>
        </w:rPr>
        <w:t>1</w:t>
      </w:r>
      <w:r w:rsidR="00AC4D56" w:rsidRPr="00EB2D53">
        <w:rPr>
          <w:w w:val="90"/>
          <w:sz w:val="32"/>
          <w:szCs w:val="32"/>
        </w:rPr>
        <w:t>.202</w:t>
      </w:r>
      <w:r w:rsidR="00B625B0">
        <w:rPr>
          <w:w w:val="90"/>
          <w:sz w:val="32"/>
          <w:szCs w:val="32"/>
        </w:rPr>
        <w:t>5</w:t>
      </w:r>
      <w:r w:rsidR="006439F0" w:rsidRPr="00EB2D53">
        <w:rPr>
          <w:spacing w:val="39"/>
          <w:w w:val="90"/>
          <w:sz w:val="32"/>
          <w:szCs w:val="32"/>
        </w:rPr>
        <w:t xml:space="preserve"> </w:t>
      </w:r>
      <w:r w:rsidR="006439F0" w:rsidRPr="00EB2D53">
        <w:rPr>
          <w:w w:val="90"/>
          <w:sz w:val="32"/>
          <w:szCs w:val="32"/>
        </w:rPr>
        <w:t>г.</w:t>
      </w:r>
    </w:p>
    <w:p w14:paraId="538409C8" w14:textId="250C7C6F" w:rsidR="009F3312" w:rsidRPr="0012019D" w:rsidRDefault="006439F0" w:rsidP="0012019D">
      <w:pPr>
        <w:spacing w:before="23" w:line="280" w:lineRule="auto"/>
        <w:ind w:left="1825" w:right="1874"/>
        <w:jc w:val="center"/>
        <w:rPr>
          <w:b/>
          <w:spacing w:val="1"/>
          <w:w w:val="95"/>
          <w:sz w:val="28"/>
          <w:szCs w:val="28"/>
        </w:rPr>
      </w:pPr>
      <w:r w:rsidRPr="00EB2D53">
        <w:rPr>
          <w:b/>
          <w:w w:val="95"/>
          <w:sz w:val="28"/>
          <w:szCs w:val="28"/>
        </w:rPr>
        <w:t>сдачи</w:t>
      </w:r>
      <w:r w:rsidRPr="00EB2D53">
        <w:rPr>
          <w:b/>
          <w:spacing w:val="40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квалификационного</w:t>
      </w:r>
      <w:r w:rsidRPr="00EB2D53">
        <w:rPr>
          <w:b/>
          <w:spacing w:val="8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зачета</w:t>
      </w:r>
      <w:r w:rsidRPr="00EB2D53">
        <w:rPr>
          <w:b/>
          <w:spacing w:val="40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участниками</w:t>
      </w:r>
      <w:r w:rsidRPr="00EB2D53">
        <w:rPr>
          <w:b/>
          <w:spacing w:val="1"/>
          <w:w w:val="95"/>
          <w:sz w:val="28"/>
          <w:szCs w:val="28"/>
        </w:rPr>
        <w:t xml:space="preserve"> </w:t>
      </w:r>
      <w:r w:rsidR="00AC4D56" w:rsidRPr="00EB2D53">
        <w:rPr>
          <w:b/>
          <w:w w:val="95"/>
          <w:sz w:val="28"/>
          <w:szCs w:val="28"/>
        </w:rPr>
        <w:t>областн</w:t>
      </w:r>
      <w:r w:rsidRPr="00EB2D53">
        <w:rPr>
          <w:b/>
          <w:w w:val="95"/>
          <w:sz w:val="28"/>
          <w:szCs w:val="28"/>
        </w:rPr>
        <w:t>ого</w:t>
      </w:r>
      <w:r w:rsidRPr="00EB2D53">
        <w:rPr>
          <w:b/>
          <w:spacing w:val="18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судейского</w:t>
      </w:r>
      <w:r w:rsidRPr="00EB2D53">
        <w:rPr>
          <w:b/>
          <w:spacing w:val="51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семинара</w:t>
      </w:r>
      <w:r w:rsidRPr="00EB2D53">
        <w:rPr>
          <w:b/>
          <w:spacing w:val="45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по</w:t>
      </w:r>
      <w:r w:rsidRPr="00EB2D53">
        <w:rPr>
          <w:b/>
          <w:spacing w:val="27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виду</w:t>
      </w:r>
      <w:r w:rsidRPr="00EB2D53">
        <w:rPr>
          <w:b/>
          <w:spacing w:val="28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спорта</w:t>
      </w:r>
      <w:r w:rsidRPr="00EB2D53">
        <w:rPr>
          <w:b/>
          <w:spacing w:val="46"/>
          <w:w w:val="95"/>
          <w:sz w:val="28"/>
          <w:szCs w:val="28"/>
        </w:rPr>
        <w:t xml:space="preserve"> </w:t>
      </w:r>
      <w:r w:rsidRPr="00EB2D53">
        <w:rPr>
          <w:b/>
          <w:w w:val="95"/>
          <w:sz w:val="28"/>
          <w:szCs w:val="28"/>
        </w:rPr>
        <w:t>«шахматы».</w:t>
      </w:r>
      <w:r w:rsidRPr="00EB2D53">
        <w:rPr>
          <w:b/>
          <w:spacing w:val="1"/>
          <w:w w:val="95"/>
          <w:sz w:val="28"/>
          <w:szCs w:val="28"/>
        </w:rPr>
        <w:t xml:space="preserve"> </w:t>
      </w:r>
      <w:r w:rsidR="00B625B0">
        <w:rPr>
          <w:b/>
          <w:spacing w:val="1"/>
          <w:w w:val="95"/>
          <w:sz w:val="28"/>
          <w:szCs w:val="28"/>
        </w:rPr>
        <w:t xml:space="preserve">Самарская область, </w:t>
      </w:r>
      <w:r w:rsidR="00B625B0">
        <w:rPr>
          <w:b/>
          <w:sz w:val="28"/>
          <w:szCs w:val="28"/>
        </w:rPr>
        <w:t>г</w:t>
      </w:r>
      <w:r w:rsidR="00AC4D56" w:rsidRPr="00EB2D53">
        <w:rPr>
          <w:b/>
          <w:sz w:val="28"/>
          <w:szCs w:val="28"/>
        </w:rPr>
        <w:t xml:space="preserve">. </w:t>
      </w:r>
      <w:r w:rsidR="005D5B8E">
        <w:rPr>
          <w:b/>
          <w:sz w:val="28"/>
          <w:szCs w:val="28"/>
        </w:rPr>
        <w:t>Сызрань</w:t>
      </w:r>
      <w:r w:rsidR="00BD5984">
        <w:rPr>
          <w:b/>
          <w:sz w:val="28"/>
          <w:szCs w:val="28"/>
        </w:rPr>
        <w:t>,</w:t>
      </w:r>
      <w:r w:rsidRPr="00EB2D53">
        <w:rPr>
          <w:b/>
          <w:spacing w:val="54"/>
          <w:sz w:val="28"/>
          <w:szCs w:val="28"/>
        </w:rPr>
        <w:t xml:space="preserve"> </w:t>
      </w:r>
      <w:r w:rsidR="005D5B8E">
        <w:rPr>
          <w:b/>
          <w:sz w:val="28"/>
          <w:szCs w:val="28"/>
        </w:rPr>
        <w:t>1</w:t>
      </w:r>
      <w:r w:rsidR="00B625B0">
        <w:rPr>
          <w:b/>
          <w:sz w:val="28"/>
          <w:szCs w:val="28"/>
        </w:rPr>
        <w:t>2</w:t>
      </w:r>
      <w:r w:rsidRPr="00EB2D53">
        <w:rPr>
          <w:b/>
          <w:spacing w:val="-13"/>
          <w:sz w:val="28"/>
          <w:szCs w:val="28"/>
        </w:rPr>
        <w:t xml:space="preserve"> </w:t>
      </w:r>
      <w:r w:rsidR="005D5B8E">
        <w:rPr>
          <w:b/>
          <w:sz w:val="28"/>
          <w:szCs w:val="28"/>
        </w:rPr>
        <w:t>января</w:t>
      </w:r>
      <w:r w:rsidRPr="00EB2D53">
        <w:rPr>
          <w:b/>
          <w:spacing w:val="7"/>
          <w:sz w:val="28"/>
          <w:szCs w:val="28"/>
        </w:rPr>
        <w:t xml:space="preserve"> </w:t>
      </w:r>
      <w:r w:rsidR="00AC4D56" w:rsidRPr="00EB2D53">
        <w:rPr>
          <w:b/>
          <w:sz w:val="28"/>
          <w:szCs w:val="28"/>
        </w:rPr>
        <w:t>202</w:t>
      </w:r>
      <w:r w:rsidR="00B625B0">
        <w:rPr>
          <w:b/>
          <w:sz w:val="28"/>
          <w:szCs w:val="28"/>
        </w:rPr>
        <w:t>5</w:t>
      </w:r>
      <w:r w:rsidRPr="00EB2D53">
        <w:rPr>
          <w:b/>
          <w:spacing w:val="4"/>
          <w:sz w:val="28"/>
          <w:szCs w:val="28"/>
        </w:rPr>
        <w:t xml:space="preserve"> </w:t>
      </w:r>
      <w:r w:rsidRPr="00EB2D53">
        <w:rPr>
          <w:b/>
          <w:sz w:val="28"/>
          <w:szCs w:val="28"/>
        </w:rPr>
        <w:t>г.</w:t>
      </w:r>
    </w:p>
    <w:p w14:paraId="3A07F7B6" w14:textId="5EB6C766" w:rsidR="0012019D" w:rsidRDefault="006439F0" w:rsidP="0012019D">
      <w:pPr>
        <w:pStyle w:val="a3"/>
        <w:spacing w:after="27" w:line="264" w:lineRule="exact"/>
        <w:ind w:left="1825" w:right="1811"/>
        <w:jc w:val="center"/>
        <w:rPr>
          <w:b/>
        </w:rPr>
      </w:pPr>
      <w:r w:rsidRPr="00A5350A">
        <w:rPr>
          <w:b/>
        </w:rPr>
        <w:t>Программа</w:t>
      </w:r>
      <w:r w:rsidRPr="00A5350A">
        <w:rPr>
          <w:b/>
          <w:spacing w:val="33"/>
        </w:rPr>
        <w:t xml:space="preserve"> </w:t>
      </w:r>
      <w:r w:rsidRPr="00A5350A">
        <w:rPr>
          <w:b/>
        </w:rPr>
        <w:t>в</w:t>
      </w:r>
      <w:r w:rsidRPr="00A5350A">
        <w:rPr>
          <w:b/>
          <w:spacing w:val="6"/>
        </w:rPr>
        <w:t xml:space="preserve"> </w:t>
      </w:r>
      <w:r w:rsidRPr="00A5350A">
        <w:rPr>
          <w:b/>
        </w:rPr>
        <w:t>объеме</w:t>
      </w:r>
      <w:r w:rsidRPr="00A5350A">
        <w:rPr>
          <w:b/>
          <w:spacing w:val="-1"/>
        </w:rPr>
        <w:t xml:space="preserve"> </w:t>
      </w:r>
      <w:r w:rsidR="00A30519">
        <w:rPr>
          <w:b/>
        </w:rPr>
        <w:t>8</w:t>
      </w:r>
      <w:r w:rsidRPr="00A5350A">
        <w:rPr>
          <w:b/>
        </w:rPr>
        <w:t xml:space="preserve"> часов,</w:t>
      </w:r>
      <w:r w:rsidRPr="00A5350A">
        <w:rPr>
          <w:b/>
          <w:spacing w:val="16"/>
        </w:rPr>
        <w:t xml:space="preserve"> </w:t>
      </w:r>
      <w:r w:rsidRPr="00A5350A">
        <w:rPr>
          <w:b/>
        </w:rPr>
        <w:t>в</w:t>
      </w:r>
      <w:r w:rsidRPr="00A5350A">
        <w:rPr>
          <w:b/>
          <w:spacing w:val="-2"/>
        </w:rPr>
        <w:t xml:space="preserve"> </w:t>
      </w:r>
      <w:r w:rsidRPr="00A5350A">
        <w:rPr>
          <w:b/>
        </w:rPr>
        <w:t>форме</w:t>
      </w:r>
      <w:r w:rsidRPr="00A5350A">
        <w:rPr>
          <w:b/>
          <w:spacing w:val="1"/>
        </w:rPr>
        <w:t xml:space="preserve"> </w:t>
      </w:r>
      <w:r w:rsidRPr="00A5350A">
        <w:rPr>
          <w:b/>
        </w:rPr>
        <w:t>семинара.</w:t>
      </w:r>
    </w:p>
    <w:p w14:paraId="748F77AC" w14:textId="77777777" w:rsidR="00AE30F4" w:rsidRPr="00A5350A" w:rsidRDefault="00AE30F4">
      <w:pPr>
        <w:pStyle w:val="a3"/>
        <w:spacing w:after="27" w:line="264" w:lineRule="exact"/>
        <w:ind w:left="1825" w:right="1811"/>
        <w:jc w:val="center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07"/>
        <w:gridCol w:w="794"/>
        <w:gridCol w:w="3828"/>
        <w:gridCol w:w="992"/>
        <w:gridCol w:w="1843"/>
        <w:gridCol w:w="1660"/>
        <w:gridCol w:w="2501"/>
      </w:tblGrid>
      <w:tr w:rsidR="009F3312" w14:paraId="34690B08" w14:textId="77777777" w:rsidTr="002F154F">
        <w:trPr>
          <w:cantSplit/>
          <w:trHeight w:val="1666"/>
        </w:trPr>
        <w:tc>
          <w:tcPr>
            <w:tcW w:w="532" w:type="dxa"/>
            <w:textDirection w:val="btLr"/>
          </w:tcPr>
          <w:p w14:paraId="17C2F071" w14:textId="77777777" w:rsidR="009F3312" w:rsidRDefault="006439F0">
            <w:pPr>
              <w:pStyle w:val="TableParagraph"/>
              <w:spacing w:before="144"/>
              <w:ind w:left="400"/>
              <w:jc w:val="left"/>
            </w:pPr>
            <w:r>
              <w:rPr>
                <w:spacing w:val="11"/>
                <w:w w:val="97"/>
              </w:rPr>
              <w:t>№</w:t>
            </w:r>
            <w:r w:rsidR="00621AFB">
              <w:rPr>
                <w:spacing w:val="11"/>
                <w:w w:val="97"/>
              </w:rPr>
              <w:t xml:space="preserve"> </w:t>
            </w:r>
            <w:r>
              <w:rPr>
                <w:w w:val="97"/>
              </w:rPr>
              <w:t>п</w:t>
            </w:r>
            <w:r w:rsidR="00621AFB">
              <w:rPr>
                <w:spacing w:val="-1"/>
                <w:lang w:val="en-US"/>
              </w:rPr>
              <w:t>/</w:t>
            </w:r>
            <w:r>
              <w:rPr>
                <w:w w:val="97"/>
              </w:rPr>
              <w:t>п</w:t>
            </w:r>
          </w:p>
        </w:tc>
        <w:tc>
          <w:tcPr>
            <w:tcW w:w="2507" w:type="dxa"/>
          </w:tcPr>
          <w:p w14:paraId="2C8EDA78" w14:textId="77777777" w:rsidR="009F3312" w:rsidRDefault="009F331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F600901" w14:textId="77777777" w:rsidR="009F3312" w:rsidRDefault="009F3312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22465C48" w14:textId="77777777" w:rsidR="009F3312" w:rsidRDefault="006439F0">
            <w:pPr>
              <w:pStyle w:val="TableParagraph"/>
              <w:spacing w:before="0"/>
              <w:ind w:left="16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Фамилия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Имя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Отчество</w:t>
            </w:r>
          </w:p>
        </w:tc>
        <w:tc>
          <w:tcPr>
            <w:tcW w:w="794" w:type="dxa"/>
            <w:textDirection w:val="btLr"/>
            <w:vAlign w:val="center"/>
          </w:tcPr>
          <w:p w14:paraId="004F05CF" w14:textId="77777777" w:rsidR="009F3312" w:rsidRPr="00621AFB" w:rsidRDefault="006439F0" w:rsidP="006439F0">
            <w:pPr>
              <w:pStyle w:val="TableParagraph"/>
              <w:spacing w:before="0"/>
              <w:ind w:left="113" w:right="113"/>
              <w:rPr>
                <w:sz w:val="20"/>
              </w:rPr>
            </w:pPr>
            <w:r>
              <w:t>Год рождения</w:t>
            </w:r>
          </w:p>
        </w:tc>
        <w:tc>
          <w:tcPr>
            <w:tcW w:w="3828" w:type="dxa"/>
          </w:tcPr>
          <w:p w14:paraId="729E8CE5" w14:textId="77777777" w:rsidR="009F3312" w:rsidRDefault="009F331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7901DF6" w14:textId="77777777" w:rsidR="009F3312" w:rsidRDefault="006439F0">
            <w:pPr>
              <w:pStyle w:val="TableParagraph"/>
              <w:spacing w:before="173" w:line="247" w:lineRule="auto"/>
              <w:ind w:left="1645" w:right="238" w:hanging="1394"/>
              <w:jc w:val="left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Судейская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 xml:space="preserve">категория, </w:t>
            </w:r>
            <w:r>
              <w:rPr>
                <w:i/>
                <w:w w:val="95"/>
                <w:sz w:val="23"/>
              </w:rPr>
              <w:t>№</w:t>
            </w:r>
            <w:r>
              <w:rPr>
                <w:i/>
                <w:spacing w:val="2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приказа,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дата</w:t>
            </w:r>
          </w:p>
        </w:tc>
        <w:tc>
          <w:tcPr>
            <w:tcW w:w="992" w:type="dxa"/>
            <w:textDirection w:val="btLr"/>
          </w:tcPr>
          <w:p w14:paraId="7EDA3676" w14:textId="77777777" w:rsidR="009F3312" w:rsidRDefault="00BA176A" w:rsidP="00BA176A">
            <w:pPr>
              <w:pStyle w:val="TableParagraph"/>
              <w:spacing w:before="59" w:line="254" w:lineRule="auto"/>
              <w:ind w:left="48" w:right="99" w:firstLine="24"/>
              <w:rPr>
                <w:sz w:val="23"/>
              </w:rPr>
            </w:pPr>
            <w:r>
              <w:rPr>
                <w:spacing w:val="-1"/>
                <w:w w:val="93"/>
                <w:sz w:val="23"/>
              </w:rPr>
              <w:t>Прохождение</w:t>
            </w:r>
            <w:r w:rsidR="006439F0">
              <w:rPr>
                <w:spacing w:val="-1"/>
                <w:w w:val="9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теоретической</w:t>
            </w:r>
            <w:r w:rsidR="006439F0">
              <w:rPr>
                <w:spacing w:val="1"/>
                <w:w w:val="90"/>
                <w:sz w:val="23"/>
              </w:rPr>
              <w:t xml:space="preserve"> </w:t>
            </w:r>
            <w:r w:rsidR="006439F0">
              <w:rPr>
                <w:sz w:val="23"/>
              </w:rPr>
              <w:t>подготовки</w:t>
            </w:r>
          </w:p>
        </w:tc>
        <w:tc>
          <w:tcPr>
            <w:tcW w:w="1843" w:type="dxa"/>
          </w:tcPr>
          <w:p w14:paraId="146853BE" w14:textId="77777777" w:rsidR="009F3312" w:rsidRDefault="009F331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16151B4" w14:textId="77777777" w:rsidR="009F3312" w:rsidRDefault="009F3312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0D882A47" w14:textId="77777777" w:rsidR="009F3312" w:rsidRDefault="00AC4D56">
            <w:pPr>
              <w:pStyle w:val="TableParagraph"/>
              <w:spacing w:before="0"/>
              <w:ind w:left="68" w:right="17"/>
              <w:rPr>
                <w:sz w:val="23"/>
              </w:rPr>
            </w:pPr>
            <w:r>
              <w:rPr>
                <w:sz w:val="23"/>
              </w:rPr>
              <w:t>Муниципалитет</w:t>
            </w:r>
          </w:p>
        </w:tc>
        <w:tc>
          <w:tcPr>
            <w:tcW w:w="1660" w:type="dxa"/>
            <w:textDirection w:val="btLr"/>
          </w:tcPr>
          <w:p w14:paraId="3BCAAF00" w14:textId="77777777" w:rsidR="009F3312" w:rsidRDefault="006439F0" w:rsidP="00BA176A">
            <w:pPr>
              <w:pStyle w:val="TableParagraph"/>
              <w:spacing w:before="69" w:line="266" w:lineRule="auto"/>
              <w:ind w:left="88" w:right="84" w:hanging="42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 w:rsidR="00BA176A">
              <w:rPr>
                <w:w w:val="95"/>
              </w:rPr>
              <w:t xml:space="preserve">квалификационного зачета </w:t>
            </w:r>
            <w:r>
              <w:t>(правильных</w:t>
            </w:r>
          </w:p>
          <w:p w14:paraId="69A863BC" w14:textId="77777777" w:rsidR="009F3312" w:rsidRDefault="006439F0">
            <w:pPr>
              <w:pStyle w:val="TableParagraph"/>
              <w:spacing w:before="24"/>
              <w:ind w:left="95" w:right="7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ответов)</w:t>
            </w:r>
          </w:p>
        </w:tc>
        <w:tc>
          <w:tcPr>
            <w:tcW w:w="2501" w:type="dxa"/>
          </w:tcPr>
          <w:p w14:paraId="7C070573" w14:textId="77777777" w:rsidR="009F3312" w:rsidRDefault="006439F0">
            <w:pPr>
              <w:pStyle w:val="TableParagraph"/>
              <w:spacing w:before="168" w:line="252" w:lineRule="auto"/>
              <w:ind w:left="289" w:right="245" w:hanging="36"/>
              <w:rPr>
                <w:sz w:val="23"/>
              </w:rPr>
            </w:pPr>
            <w:r>
              <w:rPr>
                <w:sz w:val="23"/>
              </w:rPr>
              <w:t>Рекомендован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присвоение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(переаттестацию)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судейской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категории</w:t>
            </w:r>
          </w:p>
        </w:tc>
      </w:tr>
      <w:tr w:rsidR="005D5B8E" w14:paraId="1638EEF3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CD90E4B" w14:textId="77777777" w:rsidR="005D5B8E" w:rsidRPr="005D5B8E" w:rsidRDefault="005D5B8E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6E062BA9" w14:textId="77777777" w:rsidR="005D5B8E" w:rsidRPr="005D5B8E" w:rsidRDefault="00A4414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Бахтиярова Лиана </w:t>
            </w:r>
            <w:proofErr w:type="spellStart"/>
            <w:r>
              <w:rPr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DC5D91E" w14:textId="77777777" w:rsidR="005D5B8E" w:rsidRPr="005D5B8E" w:rsidRDefault="00A44141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27E7321" w14:textId="2BCCC39C" w:rsidR="00A30519" w:rsidRDefault="0009272D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 w:rsidR="00A30519" w:rsidRPr="00A30519">
              <w:rPr>
                <w:sz w:val="24"/>
                <w:szCs w:val="24"/>
              </w:rPr>
              <w:t xml:space="preserve"> </w:t>
            </w:r>
          </w:p>
          <w:p w14:paraId="2A27554D" w14:textId="31994316" w:rsidR="005D5B8E" w:rsidRPr="00A30519" w:rsidRDefault="0009272D" w:rsidP="00B824F5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09272D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003920" w14:textId="77777777" w:rsidR="005D5B8E" w:rsidRPr="005D5B8E" w:rsidRDefault="00490F7E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9C4569" w14:textId="77777777" w:rsidR="005D5B8E" w:rsidRPr="005D5B8E" w:rsidRDefault="00A4414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F1F9D3F" w14:textId="76DF3047" w:rsidR="005D5B8E" w:rsidRPr="005D5B8E" w:rsidRDefault="00005468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09272D">
              <w:rPr>
                <w:w w:val="95"/>
                <w:sz w:val="23"/>
              </w:rPr>
              <w:t>2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4AE03408" w14:textId="4952ED78" w:rsidR="005D5B8E" w:rsidRPr="005D5B8E" w:rsidRDefault="0010479A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A44141">
              <w:rPr>
                <w:spacing w:val="-1"/>
                <w:w w:val="88"/>
                <w:sz w:val="24"/>
                <w:szCs w:val="24"/>
              </w:rPr>
              <w:t>К п</w:t>
            </w:r>
            <w:r w:rsidR="0009272D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DD31B1" w14:paraId="332EAB1C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50994EA" w14:textId="13DCB41E" w:rsidR="00DD31B1" w:rsidRDefault="006565F1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BA2C63A" w14:textId="2067168F" w:rsidR="00DD31B1" w:rsidRPr="00DD31B1" w:rsidRDefault="00DD31B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DD31B1">
              <w:rPr>
                <w:sz w:val="24"/>
                <w:szCs w:val="24"/>
              </w:rPr>
              <w:t>Белов Андрей Дмитриевич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9B643A" w14:textId="136A5243" w:rsidR="00DD31B1" w:rsidRPr="00DD31B1" w:rsidRDefault="00DD31B1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DD31B1">
              <w:rPr>
                <w:sz w:val="24"/>
                <w:szCs w:val="24"/>
              </w:rPr>
              <w:t>20.07.2009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43A2BD4" w14:textId="104DCD08" w:rsidR="00DD31B1" w:rsidRDefault="0009272D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спортивный судья</w:t>
            </w:r>
          </w:p>
          <w:p w14:paraId="2A60F803" w14:textId="7BBDBCD4" w:rsidR="0009272D" w:rsidRPr="00A30519" w:rsidRDefault="00076DBD" w:rsidP="00076DBD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076DBD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2</w:t>
            </w:r>
            <w:r w:rsidRPr="00076DBD">
              <w:rPr>
                <w:sz w:val="24"/>
                <w:szCs w:val="24"/>
              </w:rPr>
              <w:t>/03</w:t>
            </w:r>
            <w:r>
              <w:rPr>
                <w:sz w:val="24"/>
                <w:szCs w:val="24"/>
              </w:rPr>
              <w:t xml:space="preserve"> </w:t>
            </w:r>
            <w:r w:rsidRPr="00076DB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076DBD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75724" w14:textId="6ABE4055" w:rsidR="00DD31B1" w:rsidRDefault="00DD31B1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76E7EE" w14:textId="147FAE54" w:rsidR="00DD31B1" w:rsidRDefault="00DD31B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BAC65DC" w14:textId="7D741CFA" w:rsidR="00DD31B1" w:rsidRDefault="0009272D" w:rsidP="00A44141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23</w:t>
            </w:r>
            <w:r w:rsidR="006565F1">
              <w:rPr>
                <w:w w:val="95"/>
                <w:sz w:val="23"/>
              </w:rPr>
              <w:t xml:space="preserve">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0FCC7EF1" w14:textId="73DA671C" w:rsidR="00DD31B1" w:rsidRDefault="0009272D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</w:t>
            </w:r>
            <w:r w:rsidR="00DD31B1">
              <w:rPr>
                <w:spacing w:val="-1"/>
                <w:w w:val="88"/>
                <w:sz w:val="24"/>
                <w:szCs w:val="24"/>
              </w:rPr>
              <w:t xml:space="preserve"> присвоение</w:t>
            </w:r>
          </w:p>
        </w:tc>
      </w:tr>
      <w:tr w:rsidR="005D5B8E" w14:paraId="3B5CC23B" w14:textId="77777777" w:rsidTr="002F154F">
        <w:trPr>
          <w:trHeight w:val="72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133A42A" w14:textId="3A2E0F0D" w:rsidR="005D5B8E" w:rsidRPr="005D5B8E" w:rsidRDefault="006565F1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552DA876" w14:textId="77777777" w:rsidR="005D5B8E" w:rsidRPr="005D5B8E" w:rsidRDefault="00A4414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Вдовина Елена Николаевна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3A4A277" w14:textId="77777777" w:rsidR="005D5B8E" w:rsidRPr="005D5B8E" w:rsidRDefault="00F44A2F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18.08.1978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DF982C6" w14:textId="06FDB429" w:rsidR="00BD5984" w:rsidRPr="00BD5984" w:rsidRDefault="00B2687B" w:rsidP="00BD5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</w:p>
          <w:p w14:paraId="5846B757" w14:textId="622B3809" w:rsidR="005D5B8E" w:rsidRPr="005D5B8E" w:rsidRDefault="00BD5984" w:rsidP="00B824F5">
            <w:pPr>
              <w:jc w:val="center"/>
              <w:rPr>
                <w:sz w:val="24"/>
                <w:szCs w:val="24"/>
              </w:rPr>
            </w:pPr>
            <w:r w:rsidRPr="00BD5984">
              <w:rPr>
                <w:sz w:val="24"/>
                <w:szCs w:val="24"/>
              </w:rPr>
              <w:t>№ 1</w:t>
            </w:r>
            <w:r w:rsidR="00B2687B">
              <w:rPr>
                <w:sz w:val="24"/>
                <w:szCs w:val="24"/>
              </w:rPr>
              <w:t>8</w:t>
            </w:r>
            <w:r w:rsidR="00B824F5">
              <w:rPr>
                <w:sz w:val="24"/>
                <w:szCs w:val="24"/>
              </w:rPr>
              <w:t xml:space="preserve"> </w:t>
            </w:r>
            <w:r w:rsidRPr="00BD5984">
              <w:rPr>
                <w:sz w:val="24"/>
                <w:szCs w:val="24"/>
              </w:rPr>
              <w:t>18.03.202</w:t>
            </w:r>
            <w:r w:rsidR="00A3051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F467AA" w14:textId="77777777" w:rsidR="005D5B8E" w:rsidRPr="005D5B8E" w:rsidRDefault="00490F7E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399D2D" w14:textId="77777777" w:rsidR="005D5B8E" w:rsidRPr="005D5B8E" w:rsidRDefault="00A4414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F4FBEEE" w14:textId="5B9132CB" w:rsidR="005D5B8E" w:rsidRPr="005D5B8E" w:rsidRDefault="00005468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855D8C">
              <w:rPr>
                <w:w w:val="95"/>
                <w:sz w:val="23"/>
              </w:rPr>
              <w:t>3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615CACC4" w14:textId="5289A0F6" w:rsidR="005D5B8E" w:rsidRPr="005D5B8E" w:rsidRDefault="00490F7E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A44141">
              <w:rPr>
                <w:spacing w:val="-1"/>
                <w:w w:val="88"/>
                <w:sz w:val="24"/>
                <w:szCs w:val="24"/>
              </w:rPr>
              <w:t>К п</w:t>
            </w:r>
            <w:r w:rsidR="00DD31B1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146AAF" w14:paraId="29D2B127" w14:textId="77777777" w:rsidTr="002F154F">
        <w:trPr>
          <w:trHeight w:val="29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09421E7" w14:textId="70207B4C" w:rsidR="00146AAF" w:rsidRDefault="00AD0A50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DE59E44" w14:textId="77777777" w:rsidR="00146AAF" w:rsidRDefault="00146AAF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Вдовин Максим Денисович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CF58093" w14:textId="77777777" w:rsidR="00146AAF" w:rsidRPr="005D5B8E" w:rsidRDefault="00A6356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07.09.2002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E0BD387" w14:textId="77777777" w:rsidR="00984663" w:rsidRPr="00984663" w:rsidRDefault="00984663" w:rsidP="00984663">
            <w:pPr>
              <w:pStyle w:val="TableParagraph"/>
              <w:rPr>
                <w:sz w:val="24"/>
                <w:szCs w:val="24"/>
              </w:rPr>
            </w:pPr>
            <w:r w:rsidRPr="00984663">
              <w:rPr>
                <w:sz w:val="24"/>
                <w:szCs w:val="24"/>
              </w:rPr>
              <w:t xml:space="preserve">Вторая </w:t>
            </w:r>
          </w:p>
          <w:p w14:paraId="21527A92" w14:textId="26BEEC96" w:rsidR="00146AAF" w:rsidRPr="005D5B8E" w:rsidRDefault="00984663" w:rsidP="00984663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984663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4ED8E" w14:textId="77777777" w:rsidR="00146AAF" w:rsidRDefault="00146AAF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8A5B78" w14:textId="77777777" w:rsidR="00146AAF" w:rsidRDefault="00146AAF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FE3E03D" w14:textId="7492C641" w:rsidR="00146AAF" w:rsidRPr="005D5B8E" w:rsidRDefault="006565F1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984663">
              <w:rPr>
                <w:w w:val="95"/>
                <w:sz w:val="23"/>
              </w:rPr>
              <w:t>0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41E4F3D" w14:textId="00EF5AB2" w:rsidR="00146AAF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146AAF">
              <w:rPr>
                <w:spacing w:val="-1"/>
                <w:w w:val="88"/>
                <w:sz w:val="24"/>
                <w:szCs w:val="24"/>
              </w:rPr>
              <w:t>К п</w:t>
            </w:r>
            <w:r w:rsidR="00984663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3823DD" w14:paraId="65E8EF09" w14:textId="77777777" w:rsidTr="002F154F">
        <w:trPr>
          <w:trHeight w:val="29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72A2E1F" w14:textId="34271A31" w:rsidR="003823DD" w:rsidRDefault="003823DD" w:rsidP="003823DD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7" w:type="dxa"/>
          </w:tcPr>
          <w:p w14:paraId="2838588B" w14:textId="33549240" w:rsidR="003823DD" w:rsidRPr="003823DD" w:rsidRDefault="003823DD" w:rsidP="003823DD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3823DD">
              <w:rPr>
                <w:sz w:val="24"/>
                <w:szCs w:val="24"/>
              </w:rPr>
              <w:t>Губина Елизавета Андреевна</w:t>
            </w:r>
          </w:p>
        </w:tc>
        <w:tc>
          <w:tcPr>
            <w:tcW w:w="794" w:type="dxa"/>
          </w:tcPr>
          <w:p w14:paraId="14A99AF3" w14:textId="4E7B6ECD" w:rsidR="003823DD" w:rsidRPr="003823DD" w:rsidRDefault="003823DD" w:rsidP="003823DD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3823DD">
              <w:rPr>
                <w:sz w:val="24"/>
                <w:szCs w:val="24"/>
              </w:rPr>
              <w:t>26.06.2009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AD8F45E" w14:textId="3D1D7F12" w:rsidR="003823DD" w:rsidRDefault="003823DD" w:rsidP="003823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12019D">
              <w:rPr>
                <w:sz w:val="24"/>
                <w:szCs w:val="24"/>
              </w:rPr>
              <w:t>ный спортивный судья</w:t>
            </w:r>
          </w:p>
          <w:p w14:paraId="49AA1692" w14:textId="4D0730F3" w:rsidR="003823DD" w:rsidRPr="00984663" w:rsidRDefault="003823DD" w:rsidP="003823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672-С 30.01.2024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0C505" w14:textId="35060192" w:rsidR="003823DD" w:rsidRDefault="003F55B3" w:rsidP="003823DD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030C75" w14:textId="275BFC99" w:rsidR="003823DD" w:rsidRDefault="003F55B3" w:rsidP="003823DD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 w:rsidRPr="003F55B3">
              <w:rPr>
                <w:sz w:val="24"/>
                <w:szCs w:val="24"/>
              </w:rPr>
              <w:t>г.о</w:t>
            </w:r>
            <w:proofErr w:type="spellEnd"/>
            <w:r w:rsidRPr="003F55B3"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701D4D2" w14:textId="1ECD3026" w:rsidR="003823DD" w:rsidRDefault="006E5F86" w:rsidP="003823DD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34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7C4E60EA" w14:textId="583A95FC" w:rsidR="003823DD" w:rsidRDefault="000B1582" w:rsidP="003823DD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5D5B8E" w14:paraId="55CE5AA0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2E2DE6B" w14:textId="50F17956" w:rsidR="005D5B8E" w:rsidRPr="005D5B8E" w:rsidRDefault="003823DD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247B59A8" w14:textId="77777777" w:rsidR="005D5B8E" w:rsidRPr="005D5B8E" w:rsidRDefault="00A4414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Гулян Артур </w:t>
            </w:r>
            <w:proofErr w:type="spellStart"/>
            <w:r>
              <w:rPr>
                <w:sz w:val="24"/>
                <w:szCs w:val="24"/>
              </w:rPr>
              <w:t>Норайрович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B2B5102" w14:textId="77777777" w:rsidR="005D5B8E" w:rsidRPr="005D5B8E" w:rsidRDefault="00A44141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51F1D08" w14:textId="5E52EE15" w:rsidR="005D5B8E" w:rsidRDefault="008A023B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20621F">
              <w:rPr>
                <w:sz w:val="24"/>
                <w:szCs w:val="24"/>
              </w:rPr>
              <w:t>ный спортивный судья</w:t>
            </w:r>
          </w:p>
          <w:p w14:paraId="37CF7E70" w14:textId="41E7B6BA" w:rsidR="008A023B" w:rsidRPr="005D5B8E" w:rsidRDefault="008A023B" w:rsidP="00B824F5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01/03</w:t>
            </w:r>
            <w:r w:rsidR="00B82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257D2" w14:textId="77777777" w:rsidR="005D5B8E" w:rsidRPr="005D5B8E" w:rsidRDefault="00490F7E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5FD18E" w14:textId="77777777" w:rsidR="005D5B8E" w:rsidRPr="005D5B8E" w:rsidRDefault="00A4414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2F70C40" w14:textId="421833F8" w:rsidR="005D5B8E" w:rsidRPr="005D5B8E" w:rsidRDefault="003823DD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29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3A9DE105" w14:textId="01409E82" w:rsidR="005D5B8E" w:rsidRPr="005D5B8E" w:rsidRDefault="003823DD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5D5B8E" w14:paraId="26580A1C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87795D9" w14:textId="7B7ECD97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EBC8AFC" w14:textId="77777777" w:rsidR="005D5B8E" w:rsidRPr="005D5B8E" w:rsidRDefault="00A4414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Даниил Сергеевич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22CC7A1" w14:textId="77777777" w:rsidR="005D5B8E" w:rsidRPr="005D5B8E" w:rsidRDefault="00490F7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5C35C29" w14:textId="77777777" w:rsidR="005F3720" w:rsidRPr="005F3720" w:rsidRDefault="005F3720" w:rsidP="005F3720">
            <w:pPr>
              <w:pStyle w:val="TableParagraph"/>
              <w:rPr>
                <w:sz w:val="24"/>
                <w:szCs w:val="24"/>
              </w:rPr>
            </w:pPr>
            <w:r w:rsidRPr="005F3720">
              <w:rPr>
                <w:sz w:val="24"/>
                <w:szCs w:val="24"/>
              </w:rPr>
              <w:t xml:space="preserve">Вторая </w:t>
            </w:r>
          </w:p>
          <w:p w14:paraId="7AF33C68" w14:textId="62B3943E" w:rsidR="005D5B8E" w:rsidRPr="005D5B8E" w:rsidRDefault="005F3720" w:rsidP="005F3720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5F3720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616893" w14:textId="77777777" w:rsidR="005D5B8E" w:rsidRPr="005D5B8E" w:rsidRDefault="00490F7E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F5C6EA" w14:textId="77777777" w:rsidR="005D5B8E" w:rsidRPr="005D5B8E" w:rsidRDefault="00A4414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6DCCDFB" w14:textId="5175BCF7" w:rsidR="005D5B8E" w:rsidRPr="005D5B8E" w:rsidRDefault="00005468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5F3720">
              <w:rPr>
                <w:w w:val="95"/>
                <w:sz w:val="23"/>
              </w:rPr>
              <w:t>7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6FD70141" w14:textId="4D0BA595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490F7E">
              <w:rPr>
                <w:spacing w:val="-1"/>
                <w:w w:val="88"/>
                <w:sz w:val="24"/>
                <w:szCs w:val="24"/>
              </w:rPr>
              <w:t>К п</w:t>
            </w:r>
            <w:r w:rsidR="005F3720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0B1582" w14:paraId="732BE2A5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DB2A033" w14:textId="4AA21137" w:rsidR="000B1582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8B8B54B" w14:textId="701B6F7D" w:rsidR="000B1582" w:rsidRDefault="000B1582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0B1582">
              <w:rPr>
                <w:sz w:val="24"/>
                <w:szCs w:val="24"/>
              </w:rPr>
              <w:t>Дмитриев Антон Владимирович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10FE652" w14:textId="396185D2" w:rsidR="000B1582" w:rsidRDefault="000B1582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0B1582">
              <w:rPr>
                <w:sz w:val="24"/>
                <w:szCs w:val="24"/>
              </w:rPr>
              <w:t>17.04.1983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A03BD2B" w14:textId="57A2B6AF" w:rsidR="000B1582" w:rsidRPr="005F3720" w:rsidRDefault="000B1582" w:rsidP="005F37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7CEB3F" w14:textId="7DC9A67B" w:rsidR="000B1582" w:rsidRDefault="000B1582" w:rsidP="00490F7E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599473" w14:textId="56F402CF" w:rsidR="000B1582" w:rsidRDefault="000B1582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Жигулевск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AA0BAF8" w14:textId="16003054" w:rsidR="000B1582" w:rsidRDefault="000B1582" w:rsidP="00A44141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31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1331A8F8" w14:textId="7C2C5F6E" w:rsidR="000B1582" w:rsidRDefault="000B1582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5D5B8E" w14:paraId="613DD3B6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A889271" w14:textId="0417266D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0466AA5C" w14:textId="77777777" w:rsidR="005D5B8E" w:rsidRPr="005D5B8E" w:rsidRDefault="00490F7E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Епифанов Алексей Алексеевич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1A22C76" w14:textId="77777777" w:rsidR="005D5B8E" w:rsidRPr="005D5B8E" w:rsidRDefault="00A6356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07.09.2004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DE4167E" w14:textId="77777777" w:rsidR="00042530" w:rsidRDefault="00042530" w:rsidP="00B824F5">
            <w:pPr>
              <w:jc w:val="center"/>
              <w:rPr>
                <w:sz w:val="24"/>
                <w:szCs w:val="24"/>
              </w:rPr>
            </w:pPr>
            <w:r w:rsidRPr="00042530">
              <w:rPr>
                <w:sz w:val="24"/>
                <w:szCs w:val="24"/>
              </w:rPr>
              <w:t xml:space="preserve">Вторая </w:t>
            </w:r>
          </w:p>
          <w:p w14:paraId="43B91449" w14:textId="66106448" w:rsidR="005D5B8E" w:rsidRPr="005D5B8E" w:rsidRDefault="00042530" w:rsidP="00B824F5">
            <w:pPr>
              <w:jc w:val="center"/>
              <w:rPr>
                <w:sz w:val="24"/>
                <w:szCs w:val="24"/>
              </w:rPr>
            </w:pPr>
            <w:r w:rsidRPr="00042530">
              <w:rPr>
                <w:sz w:val="24"/>
                <w:szCs w:val="24"/>
              </w:rPr>
              <w:t>№ 693-С 01.10.2024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C1D92" w14:textId="77777777" w:rsidR="005D5B8E" w:rsidRPr="005D5B8E" w:rsidRDefault="00490F7E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1736D7" w14:textId="77777777" w:rsidR="005D5B8E" w:rsidRPr="005D5B8E" w:rsidRDefault="00490F7E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A9FB6EA" w14:textId="701CE096" w:rsidR="005D5B8E" w:rsidRPr="005D5B8E" w:rsidRDefault="00AD0A50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</w:t>
            </w:r>
            <w:r w:rsidR="00042530">
              <w:rPr>
                <w:w w:val="95"/>
                <w:sz w:val="23"/>
              </w:rPr>
              <w:t>7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6C38FC8E" w14:textId="77777777" w:rsidR="005D5B8E" w:rsidRPr="005D5B8E" w:rsidRDefault="00490F7E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подтверждение</w:t>
            </w:r>
          </w:p>
        </w:tc>
      </w:tr>
      <w:tr w:rsidR="005D5B8E" w14:paraId="571D8D4C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BEFDE56" w14:textId="2D41194D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5C314E53" w14:textId="77777777" w:rsidR="005D5B8E" w:rsidRPr="005D5B8E" w:rsidRDefault="00490F7E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Иван Алексеевич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A96B21F" w14:textId="77777777" w:rsidR="005D5B8E" w:rsidRPr="005D5B8E" w:rsidRDefault="00A6356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10.02.2004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66DB1E" w14:textId="77777777" w:rsidR="004B6904" w:rsidRPr="004B6904" w:rsidRDefault="004B6904" w:rsidP="004B6904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4B6904">
              <w:rPr>
                <w:sz w:val="24"/>
                <w:szCs w:val="24"/>
              </w:rPr>
              <w:t xml:space="preserve">Вторая </w:t>
            </w:r>
          </w:p>
          <w:p w14:paraId="323C45A6" w14:textId="22F0EC29" w:rsidR="005D5B8E" w:rsidRPr="005D5B8E" w:rsidRDefault="004B6904" w:rsidP="004B6904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4B6904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8CAD8" w14:textId="77777777" w:rsidR="005D5B8E" w:rsidRPr="005D5B8E" w:rsidRDefault="00146AAF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9A9CA1" w14:textId="77777777" w:rsidR="005D5B8E" w:rsidRPr="005D5B8E" w:rsidRDefault="00490F7E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277B65C" w14:textId="62DED429" w:rsidR="005D5B8E" w:rsidRPr="005D5B8E" w:rsidRDefault="004B6904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26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59BDA96" w14:textId="6BAB6287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490F7E">
              <w:rPr>
                <w:spacing w:val="-1"/>
                <w:w w:val="88"/>
                <w:sz w:val="24"/>
                <w:szCs w:val="24"/>
              </w:rPr>
              <w:t>К п</w:t>
            </w:r>
            <w:r w:rsidR="004B6904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855D8C" w14:paraId="1091A199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1EA1DB5" w14:textId="4FA4DCBC" w:rsidR="00855D8C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D8272EE" w14:textId="2306B398" w:rsidR="00855D8C" w:rsidRDefault="00855D8C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Григорий Николаевич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0800DEC" w14:textId="004CA8BB" w:rsidR="00855D8C" w:rsidRDefault="00855D8C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04.04.2010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BA2DB25" w14:textId="2E486555" w:rsidR="00855D8C" w:rsidRPr="00A30519" w:rsidRDefault="00855D8C" w:rsidP="00A30519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DEE10" w14:textId="2AAA38BF" w:rsidR="00855D8C" w:rsidRDefault="00855D8C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62AA8F" w14:textId="49D44D08" w:rsidR="00855D8C" w:rsidRDefault="00855D8C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 w:rsidRPr="00855D8C">
              <w:rPr>
                <w:sz w:val="24"/>
                <w:szCs w:val="24"/>
              </w:rPr>
              <w:t>г.о</w:t>
            </w:r>
            <w:proofErr w:type="spellEnd"/>
            <w:r w:rsidRPr="00855D8C"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A362C7B" w14:textId="5411C03A" w:rsidR="00855D8C" w:rsidRDefault="00855D8C" w:rsidP="00A44141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30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7B554053" w14:textId="13296F78" w:rsidR="00855D8C" w:rsidRDefault="00855D8C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ЮС присвоение</w:t>
            </w:r>
          </w:p>
        </w:tc>
      </w:tr>
      <w:tr w:rsidR="00F078AB" w14:paraId="334BA57D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7C5E5D2" w14:textId="73FBEBE6" w:rsidR="00F078AB" w:rsidRDefault="00806DA7" w:rsidP="00F078AB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7" w:type="dxa"/>
          </w:tcPr>
          <w:p w14:paraId="4E0E6874" w14:textId="433D35F9" w:rsidR="00F078AB" w:rsidRPr="00F078AB" w:rsidRDefault="00F078AB" w:rsidP="00F078AB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proofErr w:type="spellStart"/>
            <w:r w:rsidRPr="00F078AB">
              <w:rPr>
                <w:sz w:val="24"/>
                <w:szCs w:val="24"/>
              </w:rPr>
              <w:t>Колбецкий</w:t>
            </w:r>
            <w:proofErr w:type="spellEnd"/>
            <w:r w:rsidRPr="00F078AB"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794" w:type="dxa"/>
          </w:tcPr>
          <w:p w14:paraId="19CA08B4" w14:textId="1E4C7AE2" w:rsidR="00F078AB" w:rsidRPr="00F078AB" w:rsidRDefault="00F078AB" w:rsidP="00F078AB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F078AB">
              <w:rPr>
                <w:sz w:val="24"/>
                <w:szCs w:val="24"/>
              </w:rPr>
              <w:t>09.08.1978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6862F49" w14:textId="77777777" w:rsidR="001B40AE" w:rsidRDefault="001B40AE" w:rsidP="00F078AB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1B40AE">
              <w:rPr>
                <w:sz w:val="24"/>
                <w:szCs w:val="24"/>
              </w:rPr>
              <w:t xml:space="preserve">Третья </w:t>
            </w:r>
          </w:p>
          <w:p w14:paraId="76BC9DB4" w14:textId="35033147" w:rsidR="00F078AB" w:rsidRDefault="001B40AE" w:rsidP="00F078AB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1B40AE">
              <w:rPr>
                <w:sz w:val="24"/>
                <w:szCs w:val="24"/>
              </w:rPr>
              <w:t>№ 57 29.03.2024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FB0B0F" w14:textId="0C4A3E47" w:rsidR="00F078AB" w:rsidRDefault="001B40AE" w:rsidP="00F078AB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E42448" w14:textId="7DD39627" w:rsidR="00F078AB" w:rsidRPr="00855D8C" w:rsidRDefault="001B40AE" w:rsidP="00F078AB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Жигулевск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1C508BDD" w14:textId="04A56489" w:rsidR="00F078AB" w:rsidRDefault="001B40AE" w:rsidP="00F078AB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 w:rsidRPr="001B40AE">
              <w:rPr>
                <w:w w:val="95"/>
                <w:sz w:val="23"/>
              </w:rPr>
              <w:t>2</w:t>
            </w:r>
            <w:r>
              <w:rPr>
                <w:w w:val="95"/>
                <w:sz w:val="23"/>
              </w:rPr>
              <w:t>4</w:t>
            </w:r>
            <w:r w:rsidRPr="001B40AE">
              <w:rPr>
                <w:w w:val="95"/>
                <w:sz w:val="23"/>
              </w:rPr>
              <w:t xml:space="preserve">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9126F7B" w14:textId="4797E233" w:rsidR="00F078AB" w:rsidRDefault="001B40AE" w:rsidP="00F078AB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присвоение</w:t>
            </w:r>
          </w:p>
        </w:tc>
      </w:tr>
      <w:tr w:rsidR="00855D8C" w14:paraId="550EB1DB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58B6A15" w14:textId="691D7BFF" w:rsidR="00855D8C" w:rsidRDefault="00855D8C" w:rsidP="00855D8C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DA7">
              <w:rPr>
                <w:sz w:val="24"/>
                <w:szCs w:val="24"/>
              </w:rPr>
              <w:t>3</w:t>
            </w:r>
          </w:p>
        </w:tc>
        <w:tc>
          <w:tcPr>
            <w:tcW w:w="2507" w:type="dxa"/>
          </w:tcPr>
          <w:p w14:paraId="5387546D" w14:textId="77777777" w:rsidR="00855D8C" w:rsidRPr="00855D8C" w:rsidRDefault="00855D8C" w:rsidP="00855D8C">
            <w:pPr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 xml:space="preserve">Коновалов Леонид </w:t>
            </w:r>
          </w:p>
          <w:p w14:paraId="50716C7D" w14:textId="09BEA92D" w:rsidR="00855D8C" w:rsidRPr="00855D8C" w:rsidRDefault="00855D8C" w:rsidP="00855D8C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Ефимович</w:t>
            </w:r>
          </w:p>
        </w:tc>
        <w:tc>
          <w:tcPr>
            <w:tcW w:w="794" w:type="dxa"/>
          </w:tcPr>
          <w:p w14:paraId="2A5BCE7A" w14:textId="726CD313" w:rsidR="00855D8C" w:rsidRPr="00855D8C" w:rsidRDefault="00855D8C" w:rsidP="00855D8C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20.12.1958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F0CFAB6" w14:textId="27939D57" w:rsidR="00855D8C" w:rsidRPr="00A30519" w:rsidRDefault="00855D8C" w:rsidP="00855D8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FACA2B" w14:textId="7C0C62D3" w:rsidR="00855D8C" w:rsidRDefault="00855D8C" w:rsidP="00855D8C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2ABA59" w14:textId="1AB3F3A8" w:rsidR="00855D8C" w:rsidRDefault="00855D8C" w:rsidP="00855D8C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97F5A">
              <w:rPr>
                <w:sz w:val="24"/>
                <w:szCs w:val="24"/>
              </w:rPr>
              <w:t>Жигулевск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93BC34B" w14:textId="0F740111" w:rsidR="00855D8C" w:rsidRDefault="00855D8C" w:rsidP="00855D8C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21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04C001B8" w14:textId="7F43F2EF" w:rsidR="00855D8C" w:rsidRDefault="00855D8C" w:rsidP="00855D8C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BA6757" w14:paraId="46E52C20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AF67A0B" w14:textId="22AA155D" w:rsidR="00BA6757" w:rsidRDefault="00806DA7" w:rsidP="00BA6757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07" w:type="dxa"/>
          </w:tcPr>
          <w:p w14:paraId="5CB4EBFC" w14:textId="18A44DC1" w:rsidR="00BA6757" w:rsidRPr="00BA6757" w:rsidRDefault="00BA6757" w:rsidP="00BA6757">
            <w:pPr>
              <w:rPr>
                <w:sz w:val="24"/>
                <w:szCs w:val="24"/>
              </w:rPr>
            </w:pPr>
            <w:r w:rsidRPr="00BA6757">
              <w:rPr>
                <w:sz w:val="24"/>
                <w:szCs w:val="24"/>
              </w:rPr>
              <w:t>Липский Богдан Александрович</w:t>
            </w:r>
          </w:p>
        </w:tc>
        <w:tc>
          <w:tcPr>
            <w:tcW w:w="794" w:type="dxa"/>
          </w:tcPr>
          <w:p w14:paraId="23CE0348" w14:textId="7247B090" w:rsidR="00BA6757" w:rsidRPr="00BA6757" w:rsidRDefault="00BA6757" w:rsidP="00BA6757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BA6757">
              <w:rPr>
                <w:sz w:val="24"/>
                <w:szCs w:val="24"/>
              </w:rPr>
              <w:t>17.10.2008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160A7BD" w14:textId="434D8125" w:rsidR="00BA6757" w:rsidRDefault="00BA6757" w:rsidP="00BA6757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FDB8B" w14:textId="78A82F2C" w:rsidR="00BA6757" w:rsidRDefault="00BA6757" w:rsidP="00BA6757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665430" w14:textId="3F9366B1" w:rsidR="00BA6757" w:rsidRDefault="00BA6757" w:rsidP="00BA6757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Октябрьск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3B89679" w14:textId="6A43E76F" w:rsidR="00BA6757" w:rsidRDefault="00BA6757" w:rsidP="00BA6757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36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из 40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7B715C0C" w14:textId="4115ED3A" w:rsidR="00BA6757" w:rsidRDefault="00BA6757" w:rsidP="00BA6757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197F5A" w14:paraId="0FD38F97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FB92A84" w14:textId="5FBEC4F2" w:rsidR="00197F5A" w:rsidRDefault="00197F5A" w:rsidP="00197F5A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DA7">
              <w:rPr>
                <w:sz w:val="24"/>
                <w:szCs w:val="24"/>
              </w:rPr>
              <w:t>5</w:t>
            </w:r>
          </w:p>
        </w:tc>
        <w:tc>
          <w:tcPr>
            <w:tcW w:w="2507" w:type="dxa"/>
          </w:tcPr>
          <w:p w14:paraId="4DA0C512" w14:textId="4D9C02AD" w:rsidR="00197F5A" w:rsidRPr="00197F5A" w:rsidRDefault="00197F5A" w:rsidP="00197F5A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197F5A">
              <w:rPr>
                <w:sz w:val="24"/>
                <w:szCs w:val="24"/>
              </w:rPr>
              <w:t>Макарова Людмила Васильевна</w:t>
            </w:r>
          </w:p>
        </w:tc>
        <w:tc>
          <w:tcPr>
            <w:tcW w:w="794" w:type="dxa"/>
          </w:tcPr>
          <w:p w14:paraId="2BB52971" w14:textId="751F8C26" w:rsidR="00197F5A" w:rsidRPr="00197F5A" w:rsidRDefault="00197F5A" w:rsidP="00197F5A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197F5A">
              <w:rPr>
                <w:sz w:val="24"/>
                <w:szCs w:val="24"/>
              </w:rPr>
              <w:t>20.08.1951</w:t>
            </w:r>
          </w:p>
        </w:tc>
        <w:tc>
          <w:tcPr>
            <w:tcW w:w="3828" w:type="dxa"/>
          </w:tcPr>
          <w:p w14:paraId="7951CF0C" w14:textId="77777777" w:rsidR="00197F5A" w:rsidRDefault="00197F5A" w:rsidP="00197F5A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</w:p>
          <w:p w14:paraId="6003AF16" w14:textId="233462CA" w:rsidR="00197F5A" w:rsidRPr="00A30519" w:rsidRDefault="00197F5A" w:rsidP="00197F5A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197F5A">
              <w:rPr>
                <w:sz w:val="24"/>
                <w:szCs w:val="24"/>
              </w:rPr>
              <w:t>№ 673-С 19.03.2024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0D36F" w14:textId="6D4AAFE8" w:rsidR="00197F5A" w:rsidRDefault="00197F5A" w:rsidP="00197F5A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9C0725" w14:textId="421C28AE" w:rsidR="00197F5A" w:rsidRDefault="00197F5A" w:rsidP="00197F5A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Жигулевск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DCAC44C" w14:textId="56AAD84D" w:rsidR="00197F5A" w:rsidRDefault="00197F5A" w:rsidP="00197F5A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28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76D977BD" w14:textId="7DF9CB01" w:rsidR="00197F5A" w:rsidRDefault="00197F5A" w:rsidP="00197F5A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подтверждение</w:t>
            </w:r>
          </w:p>
        </w:tc>
      </w:tr>
      <w:tr w:rsidR="005D5B8E" w14:paraId="6B9799D8" w14:textId="77777777" w:rsidTr="002F154F">
        <w:trPr>
          <w:trHeight w:val="2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FD8792D" w14:textId="070D1C4E" w:rsidR="005D5B8E" w:rsidRPr="005D5B8E" w:rsidRDefault="00146AAF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DA7">
              <w:rPr>
                <w:sz w:val="24"/>
                <w:szCs w:val="24"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6EAD7C8D" w14:textId="77777777" w:rsidR="005D5B8E" w:rsidRPr="005D5B8E" w:rsidRDefault="001D502B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Манукян Нарек Кимович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09018D3" w14:textId="77777777" w:rsidR="005D5B8E" w:rsidRPr="005D5B8E" w:rsidRDefault="001D502B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D1899EC" w14:textId="77777777" w:rsidR="00855D8C" w:rsidRPr="00855D8C" w:rsidRDefault="00855D8C" w:rsidP="00855D8C">
            <w:pPr>
              <w:pStyle w:val="TableParagraph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 xml:space="preserve">Вторая </w:t>
            </w:r>
          </w:p>
          <w:p w14:paraId="031503D7" w14:textId="53D5C41B" w:rsidR="005D5B8E" w:rsidRPr="005D5B8E" w:rsidRDefault="00855D8C" w:rsidP="00855D8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40F086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581EF8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5A8FC38" w14:textId="44C28678" w:rsidR="005D5B8E" w:rsidRPr="005D5B8E" w:rsidRDefault="006565F1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855D8C">
              <w:rPr>
                <w:w w:val="95"/>
                <w:sz w:val="23"/>
              </w:rPr>
              <w:t>2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EE0A7F0" w14:textId="62A539E9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1D502B">
              <w:rPr>
                <w:spacing w:val="-1"/>
                <w:w w:val="88"/>
                <w:sz w:val="24"/>
                <w:szCs w:val="24"/>
              </w:rPr>
              <w:t>К п</w:t>
            </w:r>
            <w:r w:rsidR="00855D8C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DD31B1" w14:paraId="06BE2A28" w14:textId="77777777" w:rsidTr="002F154F">
        <w:trPr>
          <w:trHeight w:val="2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3FD76D4" w14:textId="2C71B315" w:rsidR="00DD31B1" w:rsidRDefault="00AD0A50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DA7">
              <w:rPr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DC4689F" w14:textId="486401F2" w:rsidR="00DD31B1" w:rsidRPr="00DD31B1" w:rsidRDefault="00DD31B1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DD31B1">
              <w:rPr>
                <w:sz w:val="24"/>
                <w:szCs w:val="24"/>
              </w:rPr>
              <w:t>Морозова Анастасия Павловна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2EE9225" w14:textId="670361B9" w:rsidR="00DD31B1" w:rsidRPr="00DD31B1" w:rsidRDefault="00DD31B1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DD31B1">
              <w:rPr>
                <w:sz w:val="24"/>
                <w:szCs w:val="24"/>
              </w:rPr>
              <w:t>09.09.1986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0321755" w14:textId="77777777" w:rsidR="00DD31B1" w:rsidRDefault="005F3720" w:rsidP="00A30519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  <w:p w14:paraId="45699558" w14:textId="4757D3CB" w:rsidR="00887AAC" w:rsidRPr="00A30519" w:rsidRDefault="00887AAC" w:rsidP="00A30519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87AAC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932D34" w14:textId="2E8D3037" w:rsidR="00DD31B1" w:rsidRDefault="00DD31B1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3A14BB" w14:textId="447AE147" w:rsidR="00DD31B1" w:rsidRDefault="00DD31B1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23A390E" w14:textId="21D8B8E5" w:rsidR="00DD31B1" w:rsidRDefault="00005468" w:rsidP="00A44141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</w:t>
            </w:r>
            <w:r w:rsidR="00887AAC">
              <w:rPr>
                <w:w w:val="95"/>
                <w:sz w:val="23"/>
              </w:rPr>
              <w:t>3</w:t>
            </w:r>
            <w:r>
              <w:rPr>
                <w:w w:val="95"/>
                <w:sz w:val="23"/>
              </w:rPr>
              <w:t xml:space="preserve">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2EAB8FF3" w14:textId="544B95D5" w:rsidR="00DD31B1" w:rsidRDefault="00887AAC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DD31B1">
              <w:rPr>
                <w:spacing w:val="-1"/>
                <w:w w:val="88"/>
                <w:sz w:val="24"/>
                <w:szCs w:val="24"/>
              </w:rPr>
              <w:t>К присвоение</w:t>
            </w:r>
          </w:p>
        </w:tc>
      </w:tr>
      <w:tr w:rsidR="00806DA7" w14:paraId="74C90754" w14:textId="77777777" w:rsidTr="002F154F">
        <w:trPr>
          <w:trHeight w:val="2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1621284" w14:textId="2F7AA634" w:rsidR="00806DA7" w:rsidRDefault="00806DA7" w:rsidP="00806DA7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7" w:type="dxa"/>
            <w:vAlign w:val="center"/>
          </w:tcPr>
          <w:p w14:paraId="4A6D16D0" w14:textId="7E0C7E6C" w:rsidR="00806DA7" w:rsidRPr="00DD31B1" w:rsidRDefault="00806DA7" w:rsidP="00806DA7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proofErr w:type="spellStart"/>
            <w:r w:rsidRPr="00806DA7">
              <w:rPr>
                <w:sz w:val="24"/>
                <w:szCs w:val="24"/>
              </w:rPr>
              <w:t>Никишкова</w:t>
            </w:r>
            <w:proofErr w:type="spellEnd"/>
            <w:r w:rsidRPr="00806DA7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94" w:type="dxa"/>
            <w:vAlign w:val="center"/>
          </w:tcPr>
          <w:p w14:paraId="561100A1" w14:textId="405AF643" w:rsidR="00806DA7" w:rsidRPr="00DD31B1" w:rsidRDefault="00806DA7" w:rsidP="00806DA7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806DA7">
              <w:rPr>
                <w:sz w:val="24"/>
                <w:szCs w:val="24"/>
              </w:rPr>
              <w:t>02.11.</w:t>
            </w:r>
            <w:r w:rsidRPr="00806DA7">
              <w:rPr>
                <w:sz w:val="24"/>
                <w:szCs w:val="24"/>
              </w:rPr>
              <w:lastRenderedPageBreak/>
              <w:t>1972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51FCDF" w14:textId="183E5CAB" w:rsidR="00806DA7" w:rsidRDefault="00806DA7" w:rsidP="00806DA7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5EF5CB" w14:textId="60B41D33" w:rsidR="00806DA7" w:rsidRDefault="00806DA7" w:rsidP="00806DA7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082D1B" w14:textId="27202851" w:rsidR="00806DA7" w:rsidRDefault="00806DA7" w:rsidP="00806DA7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Кинель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FB76623" w14:textId="6743412A" w:rsidR="00806DA7" w:rsidRDefault="00806DA7" w:rsidP="00806DA7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38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09D613FA" w14:textId="22EB63FC" w:rsidR="00806DA7" w:rsidRDefault="00806DA7" w:rsidP="00806DA7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806DA7" w14:paraId="7C39A542" w14:textId="77777777" w:rsidTr="002F154F">
        <w:trPr>
          <w:trHeight w:val="2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3B3587A" w14:textId="2DDB18A0" w:rsidR="00806DA7" w:rsidRDefault="00806DA7" w:rsidP="00806DA7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07" w:type="dxa"/>
            <w:vAlign w:val="center"/>
          </w:tcPr>
          <w:p w14:paraId="72562EFD" w14:textId="2765CF3F" w:rsidR="00806DA7" w:rsidRPr="00806DA7" w:rsidRDefault="00806DA7" w:rsidP="00806DA7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proofErr w:type="spellStart"/>
            <w:r w:rsidRPr="00806DA7">
              <w:rPr>
                <w:sz w:val="24"/>
                <w:szCs w:val="24"/>
              </w:rPr>
              <w:t>Никишков</w:t>
            </w:r>
            <w:proofErr w:type="spellEnd"/>
            <w:r w:rsidRPr="00806DA7">
              <w:rPr>
                <w:sz w:val="24"/>
                <w:szCs w:val="24"/>
              </w:rPr>
              <w:t xml:space="preserve"> Владимир</w:t>
            </w:r>
            <w:r>
              <w:rPr>
                <w:sz w:val="24"/>
                <w:szCs w:val="24"/>
              </w:rPr>
              <w:t xml:space="preserve"> </w:t>
            </w:r>
            <w:r w:rsidRPr="00806DA7">
              <w:rPr>
                <w:sz w:val="24"/>
                <w:szCs w:val="24"/>
              </w:rPr>
              <w:t>Петрович</w:t>
            </w:r>
          </w:p>
        </w:tc>
        <w:tc>
          <w:tcPr>
            <w:tcW w:w="794" w:type="dxa"/>
            <w:vAlign w:val="center"/>
          </w:tcPr>
          <w:p w14:paraId="6F55849C" w14:textId="13E164FE" w:rsidR="00806DA7" w:rsidRPr="00806DA7" w:rsidRDefault="00806DA7" w:rsidP="00806DA7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806DA7">
              <w:rPr>
                <w:sz w:val="24"/>
                <w:szCs w:val="24"/>
              </w:rPr>
              <w:t xml:space="preserve">31.01.1947 </w:t>
            </w:r>
          </w:p>
        </w:tc>
        <w:tc>
          <w:tcPr>
            <w:tcW w:w="3828" w:type="dxa"/>
            <w:vAlign w:val="center"/>
          </w:tcPr>
          <w:p w14:paraId="3ECD59AC" w14:textId="58B69948" w:rsidR="00806DA7" w:rsidRPr="00806DA7" w:rsidRDefault="00806DA7" w:rsidP="00806DA7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06DA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5DED8" w14:textId="49ACE981" w:rsidR="00806DA7" w:rsidRDefault="00806DA7" w:rsidP="00806DA7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72E9A0" w14:textId="48470E7B" w:rsidR="00806DA7" w:rsidRDefault="00806DA7" w:rsidP="00806DA7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Кинель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0795AD8" w14:textId="69034FAF" w:rsidR="00806DA7" w:rsidRDefault="00806DA7" w:rsidP="00806DA7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38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3A9EE165" w14:textId="3F14E5F5" w:rsidR="00806DA7" w:rsidRDefault="00806DA7" w:rsidP="00806DA7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A30519" w14:paraId="147B6F18" w14:textId="77777777" w:rsidTr="002F154F">
        <w:trPr>
          <w:trHeight w:val="2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5C2817C" w14:textId="3B4B7AC8" w:rsidR="00A30519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31EE29B8" w14:textId="75D1CCF1" w:rsidR="00A30519" w:rsidRDefault="00FA452B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Александр Валерьевич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8C3501D" w14:textId="0EE5140B" w:rsidR="00A30519" w:rsidRDefault="00FA452B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16.09.1992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42F4816" w14:textId="77777777" w:rsidR="007D5C22" w:rsidRDefault="007D5C22" w:rsidP="00B824F5">
            <w:pPr>
              <w:jc w:val="center"/>
              <w:rPr>
                <w:sz w:val="24"/>
                <w:szCs w:val="24"/>
              </w:rPr>
            </w:pPr>
            <w:r w:rsidRPr="007D5C22">
              <w:rPr>
                <w:sz w:val="24"/>
                <w:szCs w:val="24"/>
              </w:rPr>
              <w:t>Вторая</w:t>
            </w:r>
          </w:p>
          <w:p w14:paraId="17E51AF7" w14:textId="2DA6D467" w:rsidR="00A30519" w:rsidRPr="00A30519" w:rsidRDefault="007D5C22" w:rsidP="00B824F5">
            <w:pPr>
              <w:jc w:val="center"/>
              <w:rPr>
                <w:sz w:val="24"/>
                <w:szCs w:val="24"/>
              </w:rPr>
            </w:pPr>
            <w:r w:rsidRPr="007D5C22">
              <w:rPr>
                <w:sz w:val="24"/>
                <w:szCs w:val="24"/>
              </w:rPr>
              <w:t xml:space="preserve"> № 673-С 19.03.2024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483292" w14:textId="0A7562EE" w:rsidR="00A30519" w:rsidRDefault="00FA45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C8F7C3" w14:textId="68A7E024" w:rsidR="00A30519" w:rsidRDefault="00FA45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7D5BCD2" w14:textId="3048EAFB" w:rsidR="00A30519" w:rsidRDefault="00AD0A50" w:rsidP="00A44141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</w:t>
            </w:r>
            <w:r w:rsidR="007D5C22">
              <w:rPr>
                <w:w w:val="95"/>
                <w:sz w:val="23"/>
              </w:rPr>
              <w:t>5</w:t>
            </w:r>
            <w:r>
              <w:rPr>
                <w:w w:val="95"/>
                <w:sz w:val="23"/>
              </w:rPr>
              <w:t xml:space="preserve">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3DB99AFB" w14:textId="66D05188" w:rsidR="00A30519" w:rsidRDefault="002C27C5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подтверждение</w:t>
            </w:r>
          </w:p>
        </w:tc>
      </w:tr>
      <w:tr w:rsidR="005D5B8E" w14:paraId="353E81CA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1F5F6BF" w14:textId="7256B55C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407B9DB" w14:textId="77777777" w:rsidR="005D5B8E" w:rsidRPr="005D5B8E" w:rsidRDefault="001D502B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 Егор Дмитриевич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771D06F" w14:textId="77777777" w:rsidR="005D5B8E" w:rsidRPr="005D5B8E" w:rsidRDefault="001D502B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A2372B2" w14:textId="77777777" w:rsidR="00A30519" w:rsidRPr="00A30519" w:rsidRDefault="00A30519" w:rsidP="00BD5984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A30519">
              <w:rPr>
                <w:sz w:val="24"/>
                <w:szCs w:val="24"/>
              </w:rPr>
              <w:t xml:space="preserve">Вторая </w:t>
            </w:r>
          </w:p>
          <w:p w14:paraId="204C7247" w14:textId="06BFF408" w:rsidR="005D5B8E" w:rsidRPr="00BD5984" w:rsidRDefault="00A30519" w:rsidP="008A3362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A30519">
              <w:rPr>
                <w:sz w:val="24"/>
                <w:szCs w:val="24"/>
              </w:rPr>
              <w:t>№44 31.07.2023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C8C444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1E4091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79FC8AD" w14:textId="704652C4" w:rsidR="005D5B8E" w:rsidRPr="005D5B8E" w:rsidRDefault="00E22261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28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27E2720F" w14:textId="52E84086" w:rsidR="005D5B8E" w:rsidRPr="005D5B8E" w:rsidRDefault="001D502B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</w:t>
            </w:r>
            <w:r w:rsidR="00DD31B1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5D5B8E" w14:paraId="77D32812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A060224" w14:textId="77AB26B4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138CFE2A" w14:textId="77777777" w:rsidR="005D5B8E" w:rsidRPr="005D5B8E" w:rsidRDefault="001D502B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 Никита Дмитриевич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2FF57FE" w14:textId="77777777" w:rsidR="005D5B8E" w:rsidRPr="005D5B8E" w:rsidRDefault="001D502B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DE63292" w14:textId="77777777" w:rsidR="00A30519" w:rsidRPr="00A30519" w:rsidRDefault="00A30519" w:rsidP="00A30519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A30519">
              <w:rPr>
                <w:sz w:val="24"/>
                <w:szCs w:val="24"/>
              </w:rPr>
              <w:t xml:space="preserve">Вторая </w:t>
            </w:r>
          </w:p>
          <w:p w14:paraId="396CF762" w14:textId="76302AF3" w:rsidR="005D5B8E" w:rsidRPr="00BD5984" w:rsidRDefault="00A30519" w:rsidP="008A3362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A30519">
              <w:rPr>
                <w:sz w:val="24"/>
                <w:szCs w:val="24"/>
              </w:rPr>
              <w:t>№44 31.07.2023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5B4617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9CB1E0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260D032" w14:textId="1A693107" w:rsidR="005D5B8E" w:rsidRPr="005D5B8E" w:rsidRDefault="004E504F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</w:t>
            </w:r>
            <w:r w:rsidR="00E22261">
              <w:rPr>
                <w:w w:val="95"/>
                <w:sz w:val="23"/>
              </w:rPr>
              <w:t>0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71FBE44" w14:textId="7C479884" w:rsidR="005D5B8E" w:rsidRPr="005D5B8E" w:rsidRDefault="001D502B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</w:t>
            </w:r>
            <w:r w:rsidR="00DD31B1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5D5B8E" w14:paraId="08862874" w14:textId="77777777" w:rsidTr="002F154F">
        <w:trPr>
          <w:trHeight w:val="1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6513FBA" w14:textId="3105A03E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2606C180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Константин Алексеевич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C3A2556" w14:textId="77777777" w:rsidR="005D5B8E" w:rsidRPr="005D5B8E" w:rsidRDefault="00F44A2F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C088D04" w14:textId="77777777" w:rsidR="00A30519" w:rsidRDefault="00A30519" w:rsidP="00BD5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</w:p>
          <w:p w14:paraId="3B36AE0B" w14:textId="02907D36" w:rsidR="005D5B8E" w:rsidRPr="005D5B8E" w:rsidRDefault="00BD5984" w:rsidP="008A3362">
            <w:pPr>
              <w:jc w:val="center"/>
              <w:rPr>
                <w:sz w:val="24"/>
                <w:szCs w:val="24"/>
              </w:rPr>
            </w:pPr>
            <w:r w:rsidRPr="00BD5984">
              <w:rPr>
                <w:sz w:val="24"/>
                <w:szCs w:val="24"/>
              </w:rPr>
              <w:t>№ 1</w:t>
            </w:r>
            <w:r w:rsidR="00A30519">
              <w:rPr>
                <w:sz w:val="24"/>
                <w:szCs w:val="24"/>
              </w:rPr>
              <w:t>8</w:t>
            </w:r>
            <w:r w:rsidR="008A3362">
              <w:rPr>
                <w:sz w:val="24"/>
                <w:szCs w:val="24"/>
              </w:rPr>
              <w:t xml:space="preserve"> </w:t>
            </w:r>
            <w:r w:rsidRPr="00BD5984">
              <w:rPr>
                <w:sz w:val="24"/>
                <w:szCs w:val="24"/>
              </w:rPr>
              <w:t>18.03.202</w:t>
            </w:r>
            <w:r w:rsidR="00A3051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BF9F82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70AF4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34C0C7B" w14:textId="14A94F99" w:rsidR="005D5B8E" w:rsidRPr="005D5B8E" w:rsidRDefault="00146AAF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</w:t>
            </w:r>
            <w:r w:rsidR="00B06E61">
              <w:rPr>
                <w:w w:val="95"/>
                <w:sz w:val="23"/>
              </w:rPr>
              <w:t>8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из 40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57879C5B" w14:textId="6C518ED0" w:rsidR="005D5B8E" w:rsidRPr="005D5B8E" w:rsidRDefault="00B56CF4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1D502B">
              <w:rPr>
                <w:spacing w:val="-1"/>
                <w:w w:val="88"/>
                <w:sz w:val="24"/>
                <w:szCs w:val="24"/>
              </w:rPr>
              <w:t>К п</w:t>
            </w:r>
            <w:r w:rsidR="00DD31B1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5D5B8E" w14:paraId="5DF097F1" w14:textId="77777777" w:rsidTr="002F154F">
        <w:trPr>
          <w:trHeight w:val="2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DCA9201" w14:textId="1ECF072B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F4FFC1D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Ольга Александровна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A87D6E0" w14:textId="77777777" w:rsidR="005D5B8E" w:rsidRPr="005D5B8E" w:rsidRDefault="00B56CF4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09.11.1986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DEDDE90" w14:textId="77777777" w:rsidR="00887AAC" w:rsidRPr="00887AAC" w:rsidRDefault="00887AAC" w:rsidP="00887AA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87AAC">
              <w:rPr>
                <w:sz w:val="24"/>
                <w:szCs w:val="24"/>
              </w:rPr>
              <w:t xml:space="preserve">Вторая </w:t>
            </w:r>
          </w:p>
          <w:p w14:paraId="084B3069" w14:textId="098015E1" w:rsidR="005D5B8E" w:rsidRPr="005D5B8E" w:rsidRDefault="00887AAC" w:rsidP="00887AA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87AAC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8CE83D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B63991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0CB1525" w14:textId="404BB2A7" w:rsidR="005D5B8E" w:rsidRPr="005D5B8E" w:rsidRDefault="00887AAC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29</w:t>
            </w:r>
            <w:r w:rsidR="00146AAF">
              <w:rPr>
                <w:spacing w:val="-3"/>
                <w:w w:val="9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из 40</w:t>
            </w:r>
            <w:r w:rsidR="00146AAF">
              <w:rPr>
                <w:spacing w:val="55"/>
                <w:sz w:val="23"/>
              </w:rPr>
              <w:t xml:space="preserve"> </w:t>
            </w:r>
            <w:r w:rsidR="00146AAF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09F6D907" w14:textId="53E7A683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B56CF4">
              <w:rPr>
                <w:spacing w:val="-1"/>
                <w:w w:val="88"/>
                <w:sz w:val="24"/>
                <w:szCs w:val="24"/>
              </w:rPr>
              <w:t>К п</w:t>
            </w:r>
            <w:r w:rsidR="00887AAC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855D8C" w14:paraId="13B8E082" w14:textId="77777777" w:rsidTr="002F154F">
        <w:trPr>
          <w:trHeight w:val="2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FF08433" w14:textId="0F5F0587" w:rsidR="00855D8C" w:rsidRDefault="00806DA7" w:rsidP="00855D8C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07" w:type="dxa"/>
          </w:tcPr>
          <w:p w14:paraId="090C77D7" w14:textId="54AA48BE" w:rsidR="00855D8C" w:rsidRPr="00855D8C" w:rsidRDefault="00855D8C" w:rsidP="00855D8C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Сорокин Роман Александрович</w:t>
            </w:r>
          </w:p>
        </w:tc>
        <w:tc>
          <w:tcPr>
            <w:tcW w:w="794" w:type="dxa"/>
          </w:tcPr>
          <w:p w14:paraId="3E5E2861" w14:textId="23B5716C" w:rsidR="00855D8C" w:rsidRPr="00855D8C" w:rsidRDefault="00855D8C" w:rsidP="00855D8C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04.01.2009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76B00CD" w14:textId="761E2FAD" w:rsidR="00855D8C" w:rsidRDefault="00855D8C" w:rsidP="00855D8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20621F">
              <w:rPr>
                <w:sz w:val="24"/>
                <w:szCs w:val="24"/>
              </w:rPr>
              <w:t>ный спортивный судья</w:t>
            </w:r>
          </w:p>
          <w:p w14:paraId="3D3FF0B3" w14:textId="554442D1" w:rsidR="00855D8C" w:rsidRPr="00A30519" w:rsidRDefault="00855D8C" w:rsidP="00855D8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855D8C">
              <w:rPr>
                <w:sz w:val="24"/>
                <w:szCs w:val="24"/>
              </w:rPr>
              <w:t>№ 01/03 01.03.2023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1C63D" w14:textId="33F7A62D" w:rsidR="00855D8C" w:rsidRDefault="00855D8C" w:rsidP="00855D8C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1EE961" w14:textId="400A0574" w:rsidR="00855D8C" w:rsidRDefault="00855D8C" w:rsidP="00855D8C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 w:rsidRPr="00855D8C">
              <w:rPr>
                <w:sz w:val="24"/>
                <w:szCs w:val="24"/>
              </w:rPr>
              <w:t>г.о</w:t>
            </w:r>
            <w:proofErr w:type="spellEnd"/>
            <w:r w:rsidRPr="00855D8C"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0EBF233" w14:textId="2A703EE8" w:rsidR="00855D8C" w:rsidRDefault="00397729" w:rsidP="00855D8C">
            <w:pPr>
              <w:pStyle w:val="TableParagraph"/>
              <w:spacing w:before="161"/>
              <w:ind w:left="78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31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16B75EB4" w14:textId="7526940F" w:rsidR="00855D8C" w:rsidRDefault="00397729" w:rsidP="00855D8C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3К присвоение</w:t>
            </w:r>
          </w:p>
        </w:tc>
      </w:tr>
      <w:tr w:rsidR="005D5B8E" w14:paraId="653B08A0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50E05BF" w14:textId="6F2D0B4C" w:rsidR="005D5B8E" w:rsidRPr="005D5B8E" w:rsidRDefault="00806DA7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55FF27E8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Токтаров</w:t>
            </w:r>
            <w:proofErr w:type="spellEnd"/>
            <w:r>
              <w:rPr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8AADFF9" w14:textId="77777777" w:rsidR="005D5B8E" w:rsidRPr="005D5B8E" w:rsidRDefault="00A6356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14.07.1984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2BF1A69" w14:textId="77777777" w:rsidR="00711EE6" w:rsidRPr="00711EE6" w:rsidRDefault="00711EE6" w:rsidP="00711EE6">
            <w:pPr>
              <w:jc w:val="center"/>
              <w:rPr>
                <w:sz w:val="24"/>
                <w:szCs w:val="24"/>
              </w:rPr>
            </w:pPr>
            <w:r w:rsidRPr="00711EE6">
              <w:rPr>
                <w:sz w:val="24"/>
                <w:szCs w:val="24"/>
              </w:rPr>
              <w:t>Вторая</w:t>
            </w:r>
          </w:p>
          <w:p w14:paraId="051BEF0E" w14:textId="686509B4" w:rsidR="005D5B8E" w:rsidRPr="005D5B8E" w:rsidRDefault="00711EE6" w:rsidP="00711EE6">
            <w:pPr>
              <w:jc w:val="center"/>
              <w:rPr>
                <w:sz w:val="24"/>
                <w:szCs w:val="24"/>
              </w:rPr>
            </w:pPr>
            <w:r w:rsidRPr="00711EE6">
              <w:rPr>
                <w:sz w:val="24"/>
                <w:szCs w:val="24"/>
              </w:rPr>
              <w:t xml:space="preserve"> № 673-С 19.03.2024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AE91A1" w14:textId="77777777" w:rsidR="005D5B8E" w:rsidRPr="005D5B8E" w:rsidRDefault="001D502B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15810B" w14:textId="77777777" w:rsidR="005D5B8E" w:rsidRPr="005D5B8E" w:rsidRDefault="001D502B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B56CF4">
              <w:rPr>
                <w:sz w:val="24"/>
                <w:szCs w:val="24"/>
              </w:rPr>
              <w:t>Октябрьск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B043546" w14:textId="55DEAFBD" w:rsidR="005D5B8E" w:rsidRPr="005D5B8E" w:rsidRDefault="00711EE6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24</w:t>
            </w:r>
            <w:r w:rsidR="005A74B8">
              <w:rPr>
                <w:spacing w:val="-3"/>
                <w:w w:val="95"/>
                <w:sz w:val="23"/>
              </w:rPr>
              <w:t xml:space="preserve"> </w:t>
            </w:r>
            <w:r w:rsidR="005A74B8">
              <w:rPr>
                <w:w w:val="95"/>
                <w:sz w:val="23"/>
              </w:rPr>
              <w:t>из 40</w:t>
            </w:r>
            <w:r w:rsidR="005A74B8">
              <w:rPr>
                <w:spacing w:val="55"/>
                <w:sz w:val="23"/>
              </w:rPr>
              <w:t xml:space="preserve"> </w:t>
            </w:r>
            <w:r w:rsidR="005A74B8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2B7C93B3" w14:textId="77777777" w:rsidR="005D5B8E" w:rsidRPr="005D5B8E" w:rsidRDefault="00B56CF4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подтверждение</w:t>
            </w:r>
          </w:p>
        </w:tc>
      </w:tr>
      <w:tr w:rsidR="005D5B8E" w14:paraId="6CCF8EA6" w14:textId="77777777" w:rsidTr="002F154F">
        <w:trPr>
          <w:trHeight w:val="24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4C6D0B9" w14:textId="4F9BB550" w:rsidR="005D5B8E" w:rsidRPr="005D5B8E" w:rsidRDefault="009E1E52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DA7">
              <w:rPr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7A420093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Фаизов Гилман </w:t>
            </w:r>
            <w:proofErr w:type="spellStart"/>
            <w:r>
              <w:rPr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11D1085" w14:textId="77777777" w:rsidR="005D5B8E" w:rsidRPr="005D5B8E" w:rsidRDefault="00B56CF4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17.01.1972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AE972FB" w14:textId="77777777" w:rsidR="006A3D5C" w:rsidRPr="006A3D5C" w:rsidRDefault="006A3D5C" w:rsidP="006A3D5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6A3D5C">
              <w:rPr>
                <w:sz w:val="24"/>
                <w:szCs w:val="24"/>
              </w:rPr>
              <w:t xml:space="preserve">Вторая </w:t>
            </w:r>
          </w:p>
          <w:p w14:paraId="630FA7BD" w14:textId="08ECB651" w:rsidR="005D5B8E" w:rsidRPr="005D5B8E" w:rsidRDefault="006A3D5C" w:rsidP="006A3D5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6A3D5C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A2ED4D" w14:textId="77777777" w:rsidR="005D5B8E" w:rsidRPr="005D5B8E" w:rsidRDefault="00B56CF4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76958B" w14:textId="77777777" w:rsidR="005D5B8E" w:rsidRPr="005D5B8E" w:rsidRDefault="00B56CF4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B539E8E" w14:textId="06C4B7E2" w:rsidR="005D5B8E" w:rsidRPr="005D5B8E" w:rsidRDefault="006A3D5C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32</w:t>
            </w:r>
            <w:r w:rsidR="005A74B8" w:rsidRPr="005A74B8">
              <w:rPr>
                <w:w w:val="95"/>
                <w:sz w:val="24"/>
                <w:szCs w:val="24"/>
              </w:rPr>
              <w:t xml:space="preserve"> из 40 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01F69C1C" w14:textId="4E4DEC90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B56CF4">
              <w:rPr>
                <w:spacing w:val="-1"/>
                <w:w w:val="88"/>
                <w:sz w:val="24"/>
                <w:szCs w:val="24"/>
              </w:rPr>
              <w:t>К п</w:t>
            </w:r>
            <w:r w:rsidR="006A3D5C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5D5B8E" w14:paraId="322DDC2F" w14:textId="77777777" w:rsidTr="002F154F">
        <w:trPr>
          <w:trHeight w:val="39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1A06426" w14:textId="24626483" w:rsidR="005D5B8E" w:rsidRPr="005D5B8E" w:rsidRDefault="009E1E52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DA7">
              <w:rPr>
                <w:sz w:val="24"/>
                <w:szCs w:val="24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312F01AA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Хачатрян Баграт </w:t>
            </w:r>
            <w:proofErr w:type="spellStart"/>
            <w:r>
              <w:rPr>
                <w:sz w:val="24"/>
                <w:szCs w:val="24"/>
              </w:rPr>
              <w:t>Мкртичевич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35F93F9" w14:textId="77777777" w:rsidR="005D5B8E" w:rsidRPr="005D5B8E" w:rsidRDefault="00A6356E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04.01.2002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89220EE" w14:textId="77777777" w:rsidR="006A3D5C" w:rsidRPr="006A3D5C" w:rsidRDefault="006A3D5C" w:rsidP="006A3D5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6A3D5C">
              <w:rPr>
                <w:sz w:val="24"/>
                <w:szCs w:val="24"/>
              </w:rPr>
              <w:t xml:space="preserve">Вторая </w:t>
            </w:r>
          </w:p>
          <w:p w14:paraId="34BCA0A8" w14:textId="290619BD" w:rsidR="005D5B8E" w:rsidRPr="005D5B8E" w:rsidRDefault="006A3D5C" w:rsidP="006A3D5C">
            <w:pPr>
              <w:pStyle w:val="TableParagraph"/>
              <w:spacing w:before="161"/>
              <w:ind w:left="537" w:right="474"/>
              <w:rPr>
                <w:sz w:val="24"/>
                <w:szCs w:val="24"/>
              </w:rPr>
            </w:pPr>
            <w:r w:rsidRPr="006A3D5C">
              <w:rPr>
                <w:sz w:val="24"/>
                <w:szCs w:val="24"/>
              </w:rPr>
              <w:t>№ 22 15.04.2024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6C27C5" w14:textId="77777777" w:rsidR="005D5B8E" w:rsidRPr="005D5B8E" w:rsidRDefault="00B56CF4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3E8922" w14:textId="77777777" w:rsidR="005D5B8E" w:rsidRPr="005D5B8E" w:rsidRDefault="00B56CF4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51FABA7" w14:textId="2BEDD94D" w:rsidR="005D5B8E" w:rsidRPr="005D5B8E" w:rsidRDefault="005A74B8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2</w:t>
            </w:r>
            <w:r w:rsidR="006A3D5C">
              <w:rPr>
                <w:w w:val="95"/>
                <w:sz w:val="23"/>
              </w:rPr>
              <w:t>4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из 40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4B08F863" w14:textId="0B08FB28" w:rsidR="005D5B8E" w:rsidRPr="005D5B8E" w:rsidRDefault="00DD31B1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</w:t>
            </w:r>
            <w:r w:rsidR="00B56CF4">
              <w:rPr>
                <w:spacing w:val="-1"/>
                <w:w w:val="88"/>
                <w:sz w:val="24"/>
                <w:szCs w:val="24"/>
              </w:rPr>
              <w:t>К п</w:t>
            </w:r>
            <w:r w:rsidR="006A3D5C">
              <w:rPr>
                <w:spacing w:val="-1"/>
                <w:w w:val="88"/>
                <w:sz w:val="24"/>
                <w:szCs w:val="24"/>
              </w:rPr>
              <w:t>одтверждение</w:t>
            </w:r>
          </w:p>
        </w:tc>
      </w:tr>
      <w:tr w:rsidR="005D5B8E" w14:paraId="1DA9C157" w14:textId="77777777" w:rsidTr="002F154F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464D855" w14:textId="18E764A5" w:rsidR="005D5B8E" w:rsidRDefault="00146AAF" w:rsidP="005D5B8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DA7">
              <w:rPr>
                <w:sz w:val="24"/>
                <w:szCs w:val="24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4BCC05E0" w14:textId="77777777" w:rsidR="005D5B8E" w:rsidRPr="005D5B8E" w:rsidRDefault="00B56CF4" w:rsidP="00EB2D53">
            <w:pPr>
              <w:pStyle w:val="TableParagraph"/>
              <w:spacing w:before="24" w:line="254" w:lineRule="auto"/>
              <w:ind w:right="4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Сергей Геннадьевич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D0A49C6" w14:textId="77777777" w:rsidR="005D5B8E" w:rsidRPr="005D5B8E" w:rsidRDefault="00B56CF4">
            <w:pPr>
              <w:pStyle w:val="TableParagraph"/>
              <w:spacing w:before="161"/>
              <w:ind w:left="107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11.11.1954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EE5F7C4" w14:textId="77777777" w:rsidR="00E26EA1" w:rsidRDefault="00E26EA1" w:rsidP="008A3362">
            <w:pPr>
              <w:jc w:val="center"/>
              <w:rPr>
                <w:sz w:val="24"/>
                <w:szCs w:val="24"/>
              </w:rPr>
            </w:pPr>
            <w:r w:rsidRPr="00E26EA1">
              <w:rPr>
                <w:sz w:val="24"/>
                <w:szCs w:val="24"/>
              </w:rPr>
              <w:t xml:space="preserve">Вторая </w:t>
            </w:r>
          </w:p>
          <w:p w14:paraId="00B7F540" w14:textId="3D94574D" w:rsidR="005D5B8E" w:rsidRPr="005D5B8E" w:rsidRDefault="00E26EA1" w:rsidP="008A3362">
            <w:pPr>
              <w:jc w:val="center"/>
              <w:rPr>
                <w:sz w:val="24"/>
                <w:szCs w:val="24"/>
              </w:rPr>
            </w:pPr>
            <w:r w:rsidRPr="00E26EA1">
              <w:rPr>
                <w:sz w:val="24"/>
                <w:szCs w:val="24"/>
              </w:rPr>
              <w:t>№ 693-С 01.10.2024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48486E" w14:textId="77777777" w:rsidR="005D5B8E" w:rsidRPr="005D5B8E" w:rsidRDefault="00B56CF4" w:rsidP="00A44141">
            <w:pPr>
              <w:pStyle w:val="TableParagraph"/>
              <w:spacing w:before="161"/>
              <w:ind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0F75EE" w14:textId="77777777" w:rsidR="005D5B8E" w:rsidRPr="005D5B8E" w:rsidRDefault="00B56CF4" w:rsidP="00A44141">
            <w:pPr>
              <w:pStyle w:val="TableParagraph"/>
              <w:spacing w:before="24" w:line="254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Сызрань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82C2C3A" w14:textId="168FF1FA" w:rsidR="005D5B8E" w:rsidRPr="005D5B8E" w:rsidRDefault="00E26EA1" w:rsidP="00A44141">
            <w:pPr>
              <w:pStyle w:val="TableParagraph"/>
              <w:spacing w:before="161"/>
              <w:ind w:left="7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3"/>
              </w:rPr>
              <w:t>31</w:t>
            </w:r>
            <w:r w:rsidR="005A74B8">
              <w:rPr>
                <w:spacing w:val="-3"/>
                <w:w w:val="95"/>
                <w:sz w:val="23"/>
              </w:rPr>
              <w:t xml:space="preserve"> </w:t>
            </w:r>
            <w:r w:rsidR="005A74B8">
              <w:rPr>
                <w:w w:val="95"/>
                <w:sz w:val="23"/>
              </w:rPr>
              <w:t>из 40</w:t>
            </w:r>
            <w:r w:rsidR="00AF3534">
              <w:rPr>
                <w:spacing w:val="55"/>
                <w:sz w:val="23"/>
              </w:rPr>
              <w:t xml:space="preserve"> </w:t>
            </w:r>
            <w:r w:rsidR="005A74B8">
              <w:rPr>
                <w:w w:val="95"/>
                <w:sz w:val="23"/>
              </w:rPr>
              <w:t>зачет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41A97993" w14:textId="77777777" w:rsidR="005D5B8E" w:rsidRPr="005D5B8E" w:rsidRDefault="00B56CF4" w:rsidP="00A44141">
            <w:pPr>
              <w:pStyle w:val="TableParagraph"/>
              <w:spacing w:before="161"/>
              <w:ind w:left="288" w:right="222"/>
              <w:rPr>
                <w:spacing w:val="-1"/>
                <w:w w:val="88"/>
                <w:sz w:val="24"/>
                <w:szCs w:val="24"/>
              </w:rPr>
            </w:pPr>
            <w:r>
              <w:rPr>
                <w:spacing w:val="-1"/>
                <w:w w:val="88"/>
                <w:sz w:val="24"/>
                <w:szCs w:val="24"/>
              </w:rPr>
              <w:t>2К подтверждение</w:t>
            </w:r>
          </w:p>
        </w:tc>
      </w:tr>
    </w:tbl>
    <w:p w14:paraId="6CA96393" w14:textId="77777777" w:rsidR="008A3362" w:rsidRDefault="008A3362" w:rsidP="002F154F">
      <w:pPr>
        <w:pStyle w:val="a3"/>
        <w:tabs>
          <w:tab w:val="left" w:pos="10400"/>
        </w:tabs>
        <w:spacing w:before="90"/>
      </w:pPr>
    </w:p>
    <w:p w14:paraId="62DE220F" w14:textId="347B8177" w:rsidR="009F3312" w:rsidRDefault="006439F0">
      <w:pPr>
        <w:pStyle w:val="a3"/>
        <w:tabs>
          <w:tab w:val="left" w:pos="10400"/>
        </w:tabs>
        <w:spacing w:before="90"/>
        <w:ind w:left="718"/>
      </w:pPr>
      <w:r>
        <w:t>Руководитель</w:t>
      </w:r>
      <w:r>
        <w:rPr>
          <w:spacing w:val="36"/>
        </w:rPr>
        <w:t xml:space="preserve"> </w:t>
      </w:r>
      <w:r>
        <w:t>семинар</w:t>
      </w:r>
      <w:r w:rsidR="00A5350A">
        <w:rPr>
          <w:spacing w:val="-34"/>
        </w:rPr>
        <w:t>а</w:t>
      </w:r>
      <w:r>
        <w:t>, спортивный</w:t>
      </w:r>
      <w:r>
        <w:rPr>
          <w:spacing w:val="34"/>
        </w:rPr>
        <w:t xml:space="preserve"> </w:t>
      </w:r>
      <w:r>
        <w:t>судья</w:t>
      </w:r>
      <w:r>
        <w:rPr>
          <w:spacing w:val="18"/>
        </w:rPr>
        <w:t xml:space="preserve"> </w:t>
      </w:r>
      <w:r w:rsidR="00AC4D56">
        <w:t>1К</w:t>
      </w:r>
      <w:r>
        <w:t>:</w:t>
      </w:r>
      <w:r>
        <w:tab/>
        <w:t>А.В.</w:t>
      </w:r>
      <w:r>
        <w:rPr>
          <w:spacing w:val="2"/>
        </w:rPr>
        <w:t xml:space="preserve"> </w:t>
      </w:r>
      <w:r w:rsidR="00BD46A9">
        <w:t>Жуков</w:t>
      </w:r>
      <w:r>
        <w:rPr>
          <w:spacing w:val="17"/>
        </w:rPr>
        <w:t xml:space="preserve"> </w:t>
      </w:r>
      <w:r>
        <w:t>(г.</w:t>
      </w:r>
      <w:r>
        <w:rPr>
          <w:spacing w:val="-8"/>
        </w:rPr>
        <w:t xml:space="preserve"> </w:t>
      </w:r>
      <w:r w:rsidR="00BD46A9">
        <w:t>Сызрань</w:t>
      </w:r>
      <w:r>
        <w:t>)</w:t>
      </w:r>
    </w:p>
    <w:sectPr w:rsidR="009F3312">
      <w:pgSz w:w="16840" w:h="11900" w:orient="landscape"/>
      <w:pgMar w:top="1080" w:right="10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12"/>
    <w:rsid w:val="00005468"/>
    <w:rsid w:val="00042530"/>
    <w:rsid w:val="00076DBD"/>
    <w:rsid w:val="00091720"/>
    <w:rsid w:val="0009272D"/>
    <w:rsid w:val="000B1582"/>
    <w:rsid w:val="000B6FB7"/>
    <w:rsid w:val="000C2D60"/>
    <w:rsid w:val="000F70CB"/>
    <w:rsid w:val="0010479A"/>
    <w:rsid w:val="0012019D"/>
    <w:rsid w:val="00146AAF"/>
    <w:rsid w:val="00194140"/>
    <w:rsid w:val="00197F5A"/>
    <w:rsid w:val="001B40AE"/>
    <w:rsid w:val="001D502B"/>
    <w:rsid w:val="0020621F"/>
    <w:rsid w:val="002853DC"/>
    <w:rsid w:val="002A0226"/>
    <w:rsid w:val="002C27C5"/>
    <w:rsid w:val="002F154F"/>
    <w:rsid w:val="003823DD"/>
    <w:rsid w:val="00397729"/>
    <w:rsid w:val="003F55B3"/>
    <w:rsid w:val="00454E1B"/>
    <w:rsid w:val="00490F7E"/>
    <w:rsid w:val="004B01BD"/>
    <w:rsid w:val="004B6904"/>
    <w:rsid w:val="004E504F"/>
    <w:rsid w:val="004E6FD5"/>
    <w:rsid w:val="00527D25"/>
    <w:rsid w:val="005810CC"/>
    <w:rsid w:val="005A74B8"/>
    <w:rsid w:val="005D5B8E"/>
    <w:rsid w:val="005F3720"/>
    <w:rsid w:val="00621AFB"/>
    <w:rsid w:val="006439F0"/>
    <w:rsid w:val="006565F1"/>
    <w:rsid w:val="006A3D5C"/>
    <w:rsid w:val="006E5F86"/>
    <w:rsid w:val="00711EE6"/>
    <w:rsid w:val="007B1636"/>
    <w:rsid w:val="007D5C22"/>
    <w:rsid w:val="00806DA7"/>
    <w:rsid w:val="00855D8C"/>
    <w:rsid w:val="00887AAC"/>
    <w:rsid w:val="008A023B"/>
    <w:rsid w:val="008A3362"/>
    <w:rsid w:val="00984663"/>
    <w:rsid w:val="009E1E52"/>
    <w:rsid w:val="009F3312"/>
    <w:rsid w:val="00A30519"/>
    <w:rsid w:val="00A44141"/>
    <w:rsid w:val="00A5350A"/>
    <w:rsid w:val="00A6356E"/>
    <w:rsid w:val="00AA5407"/>
    <w:rsid w:val="00AA763E"/>
    <w:rsid w:val="00AC4D56"/>
    <w:rsid w:val="00AD0A50"/>
    <w:rsid w:val="00AE30F4"/>
    <w:rsid w:val="00AF3534"/>
    <w:rsid w:val="00B06E61"/>
    <w:rsid w:val="00B2687B"/>
    <w:rsid w:val="00B307A9"/>
    <w:rsid w:val="00B56CF4"/>
    <w:rsid w:val="00B625B0"/>
    <w:rsid w:val="00B824F5"/>
    <w:rsid w:val="00BA176A"/>
    <w:rsid w:val="00BA6757"/>
    <w:rsid w:val="00BD46A9"/>
    <w:rsid w:val="00BD5984"/>
    <w:rsid w:val="00C41E9B"/>
    <w:rsid w:val="00C86CC2"/>
    <w:rsid w:val="00DD2A44"/>
    <w:rsid w:val="00DD31B1"/>
    <w:rsid w:val="00E22261"/>
    <w:rsid w:val="00E26EA1"/>
    <w:rsid w:val="00E412CF"/>
    <w:rsid w:val="00E97B82"/>
    <w:rsid w:val="00EB2D53"/>
    <w:rsid w:val="00F078AB"/>
    <w:rsid w:val="00F17FD1"/>
    <w:rsid w:val="00F44A2F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E983"/>
  <w15:docId w15:val="{6BCD2D78-314C-4A20-82FE-658AC527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69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90"/>
      <w:ind w:left="1793" w:right="1874"/>
      <w:jc w:val="center"/>
    </w:pPr>
    <w:rPr>
      <w:b/>
      <w:bCs/>
      <w:sz w:val="23"/>
      <w:szCs w:val="2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1"/>
      <w:jc w:val="center"/>
    </w:pPr>
  </w:style>
  <w:style w:type="paragraph" w:customStyle="1" w:styleId="Default">
    <w:name w:val="Default"/>
    <w:rsid w:val="00621A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C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D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B1636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9">
    <w:name w:val="footer"/>
    <w:basedOn w:val="a"/>
    <w:link w:val="aa"/>
    <w:uiPriority w:val="99"/>
    <w:unhideWhenUsed/>
    <w:rsid w:val="00BD598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BD598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44F4-24FE-45D2-831D-87CE214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rejectcase</dc:creator>
  <cp:lastModifiedBy>User</cp:lastModifiedBy>
  <cp:revision>31</cp:revision>
  <cp:lastPrinted>2023-01-26T04:29:00Z</cp:lastPrinted>
  <dcterms:created xsi:type="dcterms:W3CDTF">2025-01-17T19:10:00Z</dcterms:created>
  <dcterms:modified xsi:type="dcterms:W3CDTF">2025-01-17T21:29:00Z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LastSaved">
    <vt:filetime>2021-02-28T00:00:00Z</vt:filetime>
  </property>
</Properties>
</file>