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1744" w14:textId="64CF0794" w:rsidR="006D7729" w:rsidRDefault="001E52A5" w:rsidP="001E52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Предварительный список </w:t>
      </w:r>
      <w:r w:rsidR="00904120">
        <w:rPr>
          <w:rFonts w:ascii="Times New Roman" w:hAnsi="Times New Roman" w:cs="Times New Roman"/>
          <w:sz w:val="28"/>
          <w:szCs w:val="28"/>
        </w:rPr>
        <w:t>шахматистов, получивших право участвовать</w:t>
      </w:r>
      <w:r w:rsidR="005C4FF1">
        <w:rPr>
          <w:rFonts w:ascii="Times New Roman" w:hAnsi="Times New Roman" w:cs="Times New Roman"/>
          <w:sz w:val="28"/>
          <w:szCs w:val="28"/>
        </w:rPr>
        <w:t xml:space="preserve"> в финале </w:t>
      </w:r>
      <w:r>
        <w:rPr>
          <w:rFonts w:ascii="Times New Roman" w:hAnsi="Times New Roman" w:cs="Times New Roman"/>
          <w:sz w:val="28"/>
          <w:szCs w:val="28"/>
        </w:rPr>
        <w:t>первенств</w:t>
      </w:r>
      <w:r w:rsidR="005C4FF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г.о. Сызрань по шахматам (</w:t>
      </w:r>
      <w:r w:rsidR="006C3753">
        <w:rPr>
          <w:rFonts w:ascii="Times New Roman" w:hAnsi="Times New Roman" w:cs="Times New Roman"/>
          <w:sz w:val="28"/>
          <w:szCs w:val="28"/>
        </w:rPr>
        <w:t>2</w:t>
      </w:r>
      <w:r w:rsidR="00B54025">
        <w:rPr>
          <w:rFonts w:ascii="Times New Roman" w:hAnsi="Times New Roman" w:cs="Times New Roman"/>
          <w:sz w:val="28"/>
          <w:szCs w:val="28"/>
        </w:rPr>
        <w:t>3</w:t>
      </w:r>
      <w:r w:rsidR="003E58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6C3753">
        <w:rPr>
          <w:rFonts w:ascii="Times New Roman" w:hAnsi="Times New Roman" w:cs="Times New Roman"/>
          <w:sz w:val="28"/>
          <w:szCs w:val="28"/>
        </w:rPr>
        <w:t xml:space="preserve"> – </w:t>
      </w:r>
      <w:r w:rsidR="00B54025">
        <w:rPr>
          <w:rFonts w:ascii="Times New Roman" w:hAnsi="Times New Roman" w:cs="Times New Roman"/>
          <w:sz w:val="28"/>
          <w:szCs w:val="28"/>
        </w:rPr>
        <w:t>3</w:t>
      </w:r>
      <w:r w:rsidR="006C3753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E58A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года)</w:t>
      </w:r>
      <w:r w:rsidR="00904120">
        <w:rPr>
          <w:rFonts w:ascii="Times New Roman" w:hAnsi="Times New Roman" w:cs="Times New Roman"/>
          <w:sz w:val="28"/>
          <w:szCs w:val="28"/>
        </w:rPr>
        <w:t>.</w:t>
      </w:r>
    </w:p>
    <w:p w14:paraId="4A15482C" w14:textId="77777777" w:rsidR="00E67DC4" w:rsidRDefault="00E67DC4" w:rsidP="001E52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Отборочные квоты.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1673"/>
        <w:gridCol w:w="1276"/>
        <w:gridCol w:w="1843"/>
      </w:tblGrid>
      <w:tr w:rsidR="004C6BE9" w14:paraId="20869CF4" w14:textId="77777777" w:rsidTr="000E2BA4">
        <w:trPr>
          <w:trHeight w:val="675"/>
        </w:trPr>
        <w:tc>
          <w:tcPr>
            <w:tcW w:w="704" w:type="dxa"/>
          </w:tcPr>
          <w:p w14:paraId="2D7E89DD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A7BC0DE" w14:textId="77777777" w:rsidR="004C6BE9" w:rsidRPr="001E52A5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68" w:type="dxa"/>
          </w:tcPr>
          <w:p w14:paraId="28A2FFD5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73" w:type="dxa"/>
          </w:tcPr>
          <w:p w14:paraId="103D5989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276" w:type="dxa"/>
          </w:tcPr>
          <w:p w14:paraId="1CA0975E" w14:textId="77777777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43" w:type="dxa"/>
          </w:tcPr>
          <w:p w14:paraId="57DBA645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</w:t>
            </w:r>
          </w:p>
        </w:tc>
      </w:tr>
      <w:tr w:rsidR="004C6BE9" w14:paraId="3A1AEAD7" w14:textId="77777777" w:rsidTr="000E2BA4">
        <w:trPr>
          <w:trHeight w:val="390"/>
        </w:trPr>
        <w:tc>
          <w:tcPr>
            <w:tcW w:w="704" w:type="dxa"/>
          </w:tcPr>
          <w:p w14:paraId="67400817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14:paraId="1E835730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Любовцев Ярослав</w:t>
            </w:r>
          </w:p>
        </w:tc>
        <w:tc>
          <w:tcPr>
            <w:tcW w:w="1673" w:type="dxa"/>
          </w:tcPr>
          <w:p w14:paraId="2FB49771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76" w:type="dxa"/>
          </w:tcPr>
          <w:p w14:paraId="3E229D12" w14:textId="1870DC40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E58A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  <w:r w:rsidR="003E58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-200</w:t>
            </w:r>
            <w:r w:rsidR="003E58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50F09F45" w14:textId="7A98D04D" w:rsidR="004C6BE9" w:rsidRPr="00691C67" w:rsidRDefault="003E58AC" w:rsidP="001E52A5">
            <w:pPr>
              <w:jc w:val="center"/>
              <w:rPr>
                <w:rFonts w:cs="Times New Roman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1652</w:t>
            </w:r>
          </w:p>
        </w:tc>
      </w:tr>
      <w:tr w:rsidR="004C6BE9" w14:paraId="295A874A" w14:textId="77777777" w:rsidTr="000E2BA4">
        <w:trPr>
          <w:trHeight w:val="345"/>
        </w:trPr>
        <w:tc>
          <w:tcPr>
            <w:tcW w:w="704" w:type="dxa"/>
          </w:tcPr>
          <w:p w14:paraId="35B00C9A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14:paraId="3DE04943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Уколов Егор</w:t>
            </w:r>
          </w:p>
        </w:tc>
        <w:tc>
          <w:tcPr>
            <w:tcW w:w="1673" w:type="dxa"/>
          </w:tcPr>
          <w:p w14:paraId="60675698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76" w:type="dxa"/>
          </w:tcPr>
          <w:p w14:paraId="7771FB74" w14:textId="290848B4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E58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E58A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3E58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6AC8831B" w14:textId="1D0DFC48" w:rsidR="004C6BE9" w:rsidRPr="00691C67" w:rsidRDefault="003E58AC" w:rsidP="001E52A5">
            <w:pPr>
              <w:jc w:val="center"/>
              <w:rPr>
                <w:rFonts w:ascii="Helvetica" w:hAnsi="Helvetica"/>
                <w:b/>
                <w:bCs/>
                <w:color w:val="333333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1654</w:t>
            </w:r>
          </w:p>
        </w:tc>
      </w:tr>
      <w:tr w:rsidR="009D69F9" w14:paraId="7B5BF6B5" w14:textId="77777777" w:rsidTr="000E2BA4">
        <w:trPr>
          <w:trHeight w:val="345"/>
        </w:trPr>
        <w:tc>
          <w:tcPr>
            <w:tcW w:w="704" w:type="dxa"/>
          </w:tcPr>
          <w:p w14:paraId="7981212D" w14:textId="338D9BA7" w:rsidR="009D69F9" w:rsidRDefault="009D69F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14:paraId="69E2B507" w14:textId="171838A0" w:rsidR="009D69F9" w:rsidRDefault="009D69F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Липский Богдан</w:t>
            </w:r>
          </w:p>
        </w:tc>
        <w:tc>
          <w:tcPr>
            <w:tcW w:w="1673" w:type="dxa"/>
          </w:tcPr>
          <w:p w14:paraId="3947CD26" w14:textId="34AF5429" w:rsidR="009D69F9" w:rsidRDefault="009D69F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76" w:type="dxa"/>
          </w:tcPr>
          <w:p w14:paraId="1295EB19" w14:textId="7B624E52" w:rsidR="009D69F9" w:rsidRDefault="009D69F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Ю19 2007-2008</w:t>
            </w:r>
          </w:p>
        </w:tc>
        <w:tc>
          <w:tcPr>
            <w:tcW w:w="1843" w:type="dxa"/>
          </w:tcPr>
          <w:p w14:paraId="1C68CBB7" w14:textId="1BB059CA" w:rsidR="009D69F9" w:rsidRDefault="009D69F9" w:rsidP="001E52A5">
            <w:pPr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1608</w:t>
            </w:r>
          </w:p>
        </w:tc>
      </w:tr>
      <w:tr w:rsidR="009D69F9" w14:paraId="2D2E9349" w14:textId="77777777" w:rsidTr="000E2BA4">
        <w:trPr>
          <w:trHeight w:val="345"/>
        </w:trPr>
        <w:tc>
          <w:tcPr>
            <w:tcW w:w="704" w:type="dxa"/>
          </w:tcPr>
          <w:p w14:paraId="72EA0A73" w14:textId="7FD9D5DF" w:rsidR="009D69F9" w:rsidRDefault="009D69F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14:paraId="179FE37D" w14:textId="305EDD5F" w:rsidR="009D69F9" w:rsidRDefault="009D69F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Гулян Артур</w:t>
            </w:r>
          </w:p>
        </w:tc>
        <w:tc>
          <w:tcPr>
            <w:tcW w:w="1673" w:type="dxa"/>
          </w:tcPr>
          <w:p w14:paraId="6BE6FE76" w14:textId="7AA57A16" w:rsidR="009D69F9" w:rsidRDefault="009D69F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76" w:type="dxa"/>
          </w:tcPr>
          <w:p w14:paraId="17BCDCB8" w14:textId="6D617E5D" w:rsidR="009D69F9" w:rsidRDefault="009D69F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Ю17 2009-2010</w:t>
            </w:r>
          </w:p>
        </w:tc>
        <w:tc>
          <w:tcPr>
            <w:tcW w:w="1843" w:type="dxa"/>
          </w:tcPr>
          <w:p w14:paraId="436C4F64" w14:textId="06E702DB" w:rsidR="009D69F9" w:rsidRDefault="009D69F9" w:rsidP="001E52A5">
            <w:pPr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1603</w:t>
            </w:r>
          </w:p>
        </w:tc>
      </w:tr>
      <w:tr w:rsidR="004C6BE9" w14:paraId="5316ED5F" w14:textId="77777777" w:rsidTr="000E2BA4">
        <w:trPr>
          <w:trHeight w:val="200"/>
        </w:trPr>
        <w:tc>
          <w:tcPr>
            <w:tcW w:w="704" w:type="dxa"/>
          </w:tcPr>
          <w:p w14:paraId="1104EBB1" w14:textId="7E342AB0" w:rsidR="004C6BE9" w:rsidRDefault="009D69F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4D2958F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Андрей</w:t>
            </w:r>
          </w:p>
        </w:tc>
        <w:tc>
          <w:tcPr>
            <w:tcW w:w="1673" w:type="dxa"/>
          </w:tcPr>
          <w:p w14:paraId="1DC04187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76" w:type="dxa"/>
          </w:tcPr>
          <w:p w14:paraId="739EA2D2" w14:textId="65437542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9D69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2006-2009</w:t>
            </w:r>
          </w:p>
        </w:tc>
        <w:tc>
          <w:tcPr>
            <w:tcW w:w="1843" w:type="dxa"/>
          </w:tcPr>
          <w:p w14:paraId="27D936C5" w14:textId="627D804C" w:rsidR="004C6BE9" w:rsidRPr="00691C67" w:rsidRDefault="009D69F9" w:rsidP="001E52A5">
            <w:pPr>
              <w:jc w:val="center"/>
              <w:rPr>
                <w:rFonts w:ascii="Helvetica" w:hAnsi="Helvetica"/>
                <w:b/>
                <w:bCs/>
                <w:color w:val="333333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1563</w:t>
            </w:r>
          </w:p>
        </w:tc>
      </w:tr>
      <w:tr w:rsidR="004C6BE9" w14:paraId="77327A20" w14:textId="77777777" w:rsidTr="000E2BA4">
        <w:trPr>
          <w:trHeight w:val="198"/>
        </w:trPr>
        <w:tc>
          <w:tcPr>
            <w:tcW w:w="704" w:type="dxa"/>
          </w:tcPr>
          <w:p w14:paraId="319D2C21" w14:textId="39599538" w:rsidR="004C6BE9" w:rsidRDefault="009D69F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75B2C6ED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Одинцов Дмитрий</w:t>
            </w:r>
          </w:p>
        </w:tc>
        <w:tc>
          <w:tcPr>
            <w:tcW w:w="1673" w:type="dxa"/>
          </w:tcPr>
          <w:p w14:paraId="6686633D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276" w:type="dxa"/>
          </w:tcPr>
          <w:p w14:paraId="4C99FFCA" w14:textId="71B60376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9D69F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  <w:r w:rsidR="009D69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-200</w:t>
            </w:r>
            <w:r w:rsidR="009D69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4AF6C00C" w14:textId="7C81D6C2" w:rsidR="004C6BE9" w:rsidRPr="00691C67" w:rsidRDefault="009D69F9" w:rsidP="001E52A5">
            <w:pPr>
              <w:jc w:val="center"/>
              <w:rPr>
                <w:rFonts w:ascii="Helvetica" w:hAnsi="Helvetica"/>
                <w:b/>
                <w:bCs/>
                <w:color w:val="333333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1496</w:t>
            </w:r>
          </w:p>
        </w:tc>
      </w:tr>
      <w:tr w:rsidR="004C6BE9" w14:paraId="3F63F018" w14:textId="77777777" w:rsidTr="000E2BA4">
        <w:trPr>
          <w:trHeight w:val="270"/>
        </w:trPr>
        <w:tc>
          <w:tcPr>
            <w:tcW w:w="704" w:type="dxa"/>
          </w:tcPr>
          <w:p w14:paraId="668421CC" w14:textId="32D932E1" w:rsidR="004C6BE9" w:rsidRDefault="00D575D5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761178D5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Людмила</w:t>
            </w:r>
          </w:p>
        </w:tc>
        <w:tc>
          <w:tcPr>
            <w:tcW w:w="1673" w:type="dxa"/>
          </w:tcPr>
          <w:p w14:paraId="17556889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276" w:type="dxa"/>
          </w:tcPr>
          <w:p w14:paraId="42980BA3" w14:textId="396CDF3F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575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D575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D575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5E034B13" w14:textId="1ADF155E" w:rsidR="004C6BE9" w:rsidRPr="00691C67" w:rsidRDefault="00D575D5" w:rsidP="001E52A5">
            <w:pPr>
              <w:jc w:val="center"/>
              <w:rPr>
                <w:rFonts w:ascii="Helvetica" w:hAnsi="Helvetica"/>
                <w:b/>
                <w:bCs/>
                <w:color w:val="333333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1523</w:t>
            </w:r>
          </w:p>
        </w:tc>
      </w:tr>
      <w:tr w:rsidR="004C6BE9" w14:paraId="6E803AA5" w14:textId="77777777" w:rsidTr="000E2BA4">
        <w:trPr>
          <w:trHeight w:val="330"/>
        </w:trPr>
        <w:tc>
          <w:tcPr>
            <w:tcW w:w="704" w:type="dxa"/>
          </w:tcPr>
          <w:p w14:paraId="77FE9A8A" w14:textId="19AF067F" w:rsidR="004C6BE9" w:rsidRDefault="00D575D5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7D7B8775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Одинцова Анна</w:t>
            </w:r>
          </w:p>
        </w:tc>
        <w:tc>
          <w:tcPr>
            <w:tcW w:w="1673" w:type="dxa"/>
          </w:tcPr>
          <w:p w14:paraId="07087FEE" w14:textId="77777777" w:rsidR="004C6BE9" w:rsidRPr="00B50386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6C207AA4" w14:textId="3272B53C" w:rsidR="004C6BE9" w:rsidRPr="00B50386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575D5">
              <w:rPr>
                <w:rFonts w:ascii="Times New Roman" w:hAnsi="Times New Roman" w:cs="Times New Roman"/>
                <w:sz w:val="28"/>
                <w:szCs w:val="28"/>
              </w:rPr>
              <w:t>17-19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  <w:r w:rsidR="00D575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575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14:paraId="350DD3B9" w14:textId="48160FA5" w:rsidR="004C6BE9" w:rsidRPr="00691C67" w:rsidRDefault="00D575D5" w:rsidP="001E52A5">
            <w:pPr>
              <w:jc w:val="center"/>
              <w:rPr>
                <w:rFonts w:cs="Times New Roman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1457</w:t>
            </w:r>
          </w:p>
        </w:tc>
      </w:tr>
      <w:tr w:rsidR="004C6BE9" w14:paraId="43A62364" w14:textId="77777777" w:rsidTr="000E2BA4">
        <w:trPr>
          <w:trHeight w:val="266"/>
        </w:trPr>
        <w:tc>
          <w:tcPr>
            <w:tcW w:w="704" w:type="dxa"/>
          </w:tcPr>
          <w:p w14:paraId="4856AEFF" w14:textId="332CD91F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40844B92" w14:textId="039E8770" w:rsidR="004C6BE9" w:rsidRDefault="00D575D5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Молебнов Глеб</w:t>
            </w:r>
          </w:p>
        </w:tc>
        <w:tc>
          <w:tcPr>
            <w:tcW w:w="1673" w:type="dxa"/>
          </w:tcPr>
          <w:p w14:paraId="2E53FF33" w14:textId="74FB591D" w:rsidR="004C6BE9" w:rsidRPr="00A4567D" w:rsidRDefault="00D575D5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14:paraId="6772153A" w14:textId="6ABC2DC6" w:rsidR="004C6BE9" w:rsidRPr="00A4567D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575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D575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575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14:paraId="1EA539C6" w14:textId="27CC11E5" w:rsidR="004C6BE9" w:rsidRPr="00691C67" w:rsidRDefault="00D575D5" w:rsidP="001E52A5">
            <w:pPr>
              <w:jc w:val="center"/>
              <w:rPr>
                <w:rFonts w:ascii="Helvetica" w:hAnsi="Helvetica"/>
                <w:b/>
                <w:bCs/>
                <w:color w:val="333333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1376</w:t>
            </w:r>
          </w:p>
        </w:tc>
      </w:tr>
      <w:tr w:rsidR="004C6BE9" w14:paraId="59DDA54B" w14:textId="77777777" w:rsidTr="000E2BA4">
        <w:tc>
          <w:tcPr>
            <w:tcW w:w="704" w:type="dxa"/>
          </w:tcPr>
          <w:p w14:paraId="57A89196" w14:textId="3E991FC8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78E614A9" w14:textId="3A461825" w:rsidR="004C6BE9" w:rsidRPr="00A4567D" w:rsidRDefault="00D575D5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Байрамов Расул</w:t>
            </w:r>
          </w:p>
        </w:tc>
        <w:tc>
          <w:tcPr>
            <w:tcW w:w="1673" w:type="dxa"/>
          </w:tcPr>
          <w:p w14:paraId="2DB38A30" w14:textId="1DD869F7" w:rsidR="004C6BE9" w:rsidRDefault="00D575D5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76" w:type="dxa"/>
          </w:tcPr>
          <w:p w14:paraId="5BC91167" w14:textId="4FE4A5A5" w:rsidR="004C6BE9" w:rsidRDefault="00D575D5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Ю17 2009-2010</w:t>
            </w:r>
          </w:p>
        </w:tc>
        <w:tc>
          <w:tcPr>
            <w:tcW w:w="1843" w:type="dxa"/>
          </w:tcPr>
          <w:p w14:paraId="4BAD7E93" w14:textId="092402C3" w:rsidR="004C6BE9" w:rsidRPr="00691C67" w:rsidRDefault="00D575D5" w:rsidP="001E52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1340</w:t>
            </w:r>
          </w:p>
        </w:tc>
      </w:tr>
      <w:tr w:rsidR="004C6BE9" w14:paraId="55753949" w14:textId="77777777" w:rsidTr="000E2BA4">
        <w:trPr>
          <w:trHeight w:val="180"/>
        </w:trPr>
        <w:tc>
          <w:tcPr>
            <w:tcW w:w="704" w:type="dxa"/>
          </w:tcPr>
          <w:p w14:paraId="271B0A8F" w14:textId="16C85E09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5370E165" w14:textId="51EA9FCB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Роман</w:t>
            </w:r>
          </w:p>
        </w:tc>
        <w:tc>
          <w:tcPr>
            <w:tcW w:w="1673" w:type="dxa"/>
          </w:tcPr>
          <w:p w14:paraId="2C83CA8A" w14:textId="355E5DDE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76" w:type="dxa"/>
          </w:tcPr>
          <w:p w14:paraId="56FDEAB8" w14:textId="42AFD346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14:paraId="662285D5" w14:textId="776483E5" w:rsidR="004C6BE9" w:rsidRPr="00691C67" w:rsidRDefault="00416E08" w:rsidP="001E52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1352</w:t>
            </w:r>
          </w:p>
        </w:tc>
      </w:tr>
      <w:tr w:rsidR="004C6BE9" w14:paraId="3A416242" w14:textId="77777777" w:rsidTr="000E2BA4">
        <w:trPr>
          <w:trHeight w:val="143"/>
        </w:trPr>
        <w:tc>
          <w:tcPr>
            <w:tcW w:w="704" w:type="dxa"/>
          </w:tcPr>
          <w:p w14:paraId="3954D1E7" w14:textId="4083392F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605673C" w14:textId="2A8D0B9F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Косачев Михаил</w:t>
            </w:r>
          </w:p>
        </w:tc>
        <w:tc>
          <w:tcPr>
            <w:tcW w:w="1673" w:type="dxa"/>
          </w:tcPr>
          <w:p w14:paraId="185613E2" w14:textId="13EE07C1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76" w:type="dxa"/>
          </w:tcPr>
          <w:p w14:paraId="39458996" w14:textId="50C710E8" w:rsidR="004C6BE9" w:rsidRDefault="00416E08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Ю15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3BBC1A15" w14:textId="6CE57E82" w:rsidR="004C6BE9" w:rsidRPr="00691C67" w:rsidRDefault="00416E08" w:rsidP="001E52A5">
            <w:pPr>
              <w:jc w:val="center"/>
              <w:rPr>
                <w:rFonts w:ascii="Helvetica" w:hAnsi="Helvetica"/>
                <w:b/>
                <w:bCs/>
                <w:color w:val="333333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1371</w:t>
            </w:r>
          </w:p>
        </w:tc>
      </w:tr>
      <w:tr w:rsidR="004C6BE9" w14:paraId="772B480D" w14:textId="77777777" w:rsidTr="000E2BA4">
        <w:trPr>
          <w:trHeight w:val="165"/>
        </w:trPr>
        <w:tc>
          <w:tcPr>
            <w:tcW w:w="704" w:type="dxa"/>
          </w:tcPr>
          <w:p w14:paraId="79635484" w14:textId="4C73F92B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72AE4449" w14:textId="7A6B15EF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Трунягин Артем</w:t>
            </w:r>
          </w:p>
        </w:tc>
        <w:tc>
          <w:tcPr>
            <w:tcW w:w="1673" w:type="dxa"/>
          </w:tcPr>
          <w:p w14:paraId="227E99EF" w14:textId="4F2A6199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276" w:type="dxa"/>
          </w:tcPr>
          <w:p w14:paraId="6DE43193" w14:textId="5D9152C1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14:paraId="664EC6BE" w14:textId="18CDD53B" w:rsidR="004C6BE9" w:rsidRPr="00691C67" w:rsidRDefault="00416E08" w:rsidP="001E52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1350</w:t>
            </w:r>
          </w:p>
        </w:tc>
      </w:tr>
      <w:tr w:rsidR="004C6BE9" w14:paraId="03AE10F8" w14:textId="77777777" w:rsidTr="000E2BA4">
        <w:trPr>
          <w:trHeight w:val="142"/>
        </w:trPr>
        <w:tc>
          <w:tcPr>
            <w:tcW w:w="704" w:type="dxa"/>
          </w:tcPr>
          <w:p w14:paraId="5278238A" w14:textId="3BA79AB8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65F8590B" w14:textId="36FC117A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Трунягин Кирилл</w:t>
            </w:r>
          </w:p>
          <w:p w14:paraId="037CFB21" w14:textId="2B20968C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14:paraId="6CBAC553" w14:textId="235DE7A0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276" w:type="dxa"/>
          </w:tcPr>
          <w:p w14:paraId="54310506" w14:textId="0F9F0960" w:rsidR="004C6BE9" w:rsidRDefault="00416E08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Ю15 2011-2012</w:t>
            </w:r>
          </w:p>
        </w:tc>
        <w:tc>
          <w:tcPr>
            <w:tcW w:w="1843" w:type="dxa"/>
          </w:tcPr>
          <w:p w14:paraId="779AAB64" w14:textId="7D9A1EBC" w:rsidR="004C6BE9" w:rsidRPr="00851888" w:rsidRDefault="00416E08" w:rsidP="001E52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1349</w:t>
            </w:r>
          </w:p>
        </w:tc>
      </w:tr>
      <w:tr w:rsidR="004C6BE9" w14:paraId="0C3EA9B8" w14:textId="77777777" w:rsidTr="000E2BA4">
        <w:trPr>
          <w:trHeight w:val="157"/>
        </w:trPr>
        <w:tc>
          <w:tcPr>
            <w:tcW w:w="704" w:type="dxa"/>
          </w:tcPr>
          <w:p w14:paraId="47CDB476" w14:textId="5B2D94D2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AB2AC74" w14:textId="0A4FAD36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Губина Елизавета</w:t>
            </w:r>
          </w:p>
        </w:tc>
        <w:tc>
          <w:tcPr>
            <w:tcW w:w="1673" w:type="dxa"/>
          </w:tcPr>
          <w:p w14:paraId="038E821C" w14:textId="0127E435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76" w:type="dxa"/>
          </w:tcPr>
          <w:p w14:paraId="0D2226D8" w14:textId="25109D79" w:rsidR="004C6BE9" w:rsidRDefault="00416E08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Д17-19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14:paraId="7238E88F" w14:textId="3744FF90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1293</w:t>
            </w:r>
          </w:p>
        </w:tc>
      </w:tr>
      <w:tr w:rsidR="004C6BE9" w14:paraId="56B5C686" w14:textId="77777777" w:rsidTr="000E2BA4">
        <w:trPr>
          <w:trHeight w:val="210"/>
        </w:trPr>
        <w:tc>
          <w:tcPr>
            <w:tcW w:w="704" w:type="dxa"/>
          </w:tcPr>
          <w:p w14:paraId="5B019D62" w14:textId="5FF3C905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52A4AA98" w14:textId="4ED4AADB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Диана</w:t>
            </w:r>
          </w:p>
        </w:tc>
        <w:tc>
          <w:tcPr>
            <w:tcW w:w="1673" w:type="dxa"/>
          </w:tcPr>
          <w:p w14:paraId="12315E7E" w14:textId="18EF8C4B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76" w:type="dxa"/>
          </w:tcPr>
          <w:p w14:paraId="0B02B003" w14:textId="686FD8B0" w:rsidR="004C6BE9" w:rsidRDefault="00416E08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Д17-19 2007-2010</w:t>
            </w:r>
          </w:p>
        </w:tc>
        <w:tc>
          <w:tcPr>
            <w:tcW w:w="1843" w:type="dxa"/>
          </w:tcPr>
          <w:p w14:paraId="01272B53" w14:textId="2DBC1A3E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1261</w:t>
            </w:r>
          </w:p>
        </w:tc>
      </w:tr>
      <w:tr w:rsidR="004C6BE9" w14:paraId="2BB5F073" w14:textId="77777777" w:rsidTr="000E2BA4">
        <w:trPr>
          <w:trHeight w:val="112"/>
        </w:trPr>
        <w:tc>
          <w:tcPr>
            <w:tcW w:w="704" w:type="dxa"/>
          </w:tcPr>
          <w:p w14:paraId="168DE570" w14:textId="5A88C935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6E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2BB2E781" w14:textId="380D3919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Рафиков Тимур</w:t>
            </w:r>
          </w:p>
        </w:tc>
        <w:tc>
          <w:tcPr>
            <w:tcW w:w="1673" w:type="dxa"/>
          </w:tcPr>
          <w:p w14:paraId="0968039A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276" w:type="dxa"/>
          </w:tcPr>
          <w:p w14:paraId="765EE636" w14:textId="4E466F86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978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978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3978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31B29975" w14:textId="6BC0EFD0" w:rsidR="004C6BE9" w:rsidRDefault="00416E08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1265</w:t>
            </w:r>
          </w:p>
        </w:tc>
      </w:tr>
      <w:tr w:rsidR="004C6BE9" w14:paraId="683331F0" w14:textId="77777777" w:rsidTr="000E2BA4">
        <w:trPr>
          <w:trHeight w:val="142"/>
        </w:trPr>
        <w:tc>
          <w:tcPr>
            <w:tcW w:w="704" w:type="dxa"/>
          </w:tcPr>
          <w:p w14:paraId="7DD64889" w14:textId="031BCA15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27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2812FDBE" w14:textId="6C5EA9E3" w:rsidR="004C6BE9" w:rsidRDefault="0062279B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 Марат</w:t>
            </w:r>
          </w:p>
        </w:tc>
        <w:tc>
          <w:tcPr>
            <w:tcW w:w="1673" w:type="dxa"/>
          </w:tcPr>
          <w:p w14:paraId="7B9D1F76" w14:textId="24494A52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2279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55CCEFF8" w14:textId="6F55CC17" w:rsidR="004C6BE9" w:rsidRDefault="0062279B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М11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14:paraId="321EF1E8" w14:textId="3BFA47AD" w:rsidR="004C6BE9" w:rsidRPr="00851888" w:rsidRDefault="0062279B" w:rsidP="001E52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1309</w:t>
            </w:r>
          </w:p>
        </w:tc>
      </w:tr>
      <w:tr w:rsidR="004C6BE9" w14:paraId="65869FD2" w14:textId="77777777" w:rsidTr="000E2BA4">
        <w:trPr>
          <w:trHeight w:val="142"/>
        </w:trPr>
        <w:tc>
          <w:tcPr>
            <w:tcW w:w="704" w:type="dxa"/>
          </w:tcPr>
          <w:p w14:paraId="0F0FAA2B" w14:textId="716B908D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2B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38ACDA9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«А»)</w:t>
            </w:r>
          </w:p>
        </w:tc>
        <w:tc>
          <w:tcPr>
            <w:tcW w:w="1673" w:type="dxa"/>
          </w:tcPr>
          <w:p w14:paraId="7F008A95" w14:textId="02143F29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2D16D30" w14:textId="38EA17AD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756BC67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4DEDB6B7" w14:textId="77777777" w:rsidTr="000E2BA4">
        <w:trPr>
          <w:trHeight w:val="195"/>
        </w:trPr>
        <w:tc>
          <w:tcPr>
            <w:tcW w:w="704" w:type="dxa"/>
          </w:tcPr>
          <w:p w14:paraId="78AE2469" w14:textId="11580B74" w:rsidR="004C6BE9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64D7E2A1" w14:textId="10125AE4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</w:t>
            </w:r>
            <w:r w:rsidR="000E2BA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673" w:type="dxa"/>
          </w:tcPr>
          <w:p w14:paraId="491E165A" w14:textId="5423C966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24C48B3" w14:textId="079B1494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38DB1DF" w14:textId="3D2E89A8" w:rsidR="004C6BE9" w:rsidRPr="00851888" w:rsidRDefault="004C6BE9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E9" w14:paraId="278FC075" w14:textId="77777777" w:rsidTr="000E2BA4">
        <w:trPr>
          <w:trHeight w:val="195"/>
        </w:trPr>
        <w:tc>
          <w:tcPr>
            <w:tcW w:w="704" w:type="dxa"/>
          </w:tcPr>
          <w:p w14:paraId="33876A3D" w14:textId="40BA5433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B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3B1B889F" w14:textId="43A572B6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</w:t>
            </w:r>
            <w:r w:rsidR="000E2BA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673" w:type="dxa"/>
          </w:tcPr>
          <w:p w14:paraId="2A550139" w14:textId="7BF22DBC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1CA9CC" w14:textId="6371253D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8AAB287" w14:textId="3D63CE32" w:rsidR="004C6BE9" w:rsidRPr="00851888" w:rsidRDefault="004C6BE9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BA4" w14:paraId="2C752984" w14:textId="77777777" w:rsidTr="000E2BA4">
        <w:trPr>
          <w:trHeight w:val="195"/>
        </w:trPr>
        <w:tc>
          <w:tcPr>
            <w:tcW w:w="704" w:type="dxa"/>
          </w:tcPr>
          <w:p w14:paraId="2CEECEC7" w14:textId="740DDF9E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68" w:type="dxa"/>
          </w:tcPr>
          <w:p w14:paraId="607F74F1" w14:textId="12D7B4F8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«А»)</w:t>
            </w:r>
          </w:p>
        </w:tc>
        <w:tc>
          <w:tcPr>
            <w:tcW w:w="1673" w:type="dxa"/>
          </w:tcPr>
          <w:p w14:paraId="14B63ACA" w14:textId="77777777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DFA06D0" w14:textId="77777777" w:rsidR="000E2BA4" w:rsidRDefault="000E2BA4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BE43293" w14:textId="77777777" w:rsidR="000E2BA4" w:rsidRPr="00851888" w:rsidRDefault="000E2BA4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BA4" w14:paraId="230655D2" w14:textId="77777777" w:rsidTr="000E2BA4">
        <w:trPr>
          <w:trHeight w:val="195"/>
        </w:trPr>
        <w:tc>
          <w:tcPr>
            <w:tcW w:w="704" w:type="dxa"/>
          </w:tcPr>
          <w:p w14:paraId="5FD1627D" w14:textId="4DD95790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7E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7EBC3AA3" w14:textId="3DE3109E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«А»)</w:t>
            </w:r>
          </w:p>
        </w:tc>
        <w:tc>
          <w:tcPr>
            <w:tcW w:w="1673" w:type="dxa"/>
          </w:tcPr>
          <w:p w14:paraId="16226844" w14:textId="77777777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106C5A8" w14:textId="77777777" w:rsidR="000E2BA4" w:rsidRDefault="000E2BA4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BD9866A" w14:textId="77777777" w:rsidR="000E2BA4" w:rsidRPr="00851888" w:rsidRDefault="000E2BA4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BA4" w14:paraId="3F80DFAC" w14:textId="77777777" w:rsidTr="000E2BA4">
        <w:trPr>
          <w:trHeight w:val="195"/>
        </w:trPr>
        <w:tc>
          <w:tcPr>
            <w:tcW w:w="704" w:type="dxa"/>
          </w:tcPr>
          <w:p w14:paraId="7D081388" w14:textId="13F94A1D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7E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39E23F65" w14:textId="15FA83E8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«Б»)</w:t>
            </w:r>
          </w:p>
        </w:tc>
        <w:tc>
          <w:tcPr>
            <w:tcW w:w="1673" w:type="dxa"/>
          </w:tcPr>
          <w:p w14:paraId="37A6CA40" w14:textId="77777777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A9DACF" w14:textId="77777777" w:rsidR="000E2BA4" w:rsidRDefault="000E2BA4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33BFDB5" w14:textId="77777777" w:rsidR="000E2BA4" w:rsidRPr="00851888" w:rsidRDefault="000E2BA4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BA4" w14:paraId="3266DBA0" w14:textId="77777777" w:rsidTr="000E2BA4">
        <w:trPr>
          <w:trHeight w:val="195"/>
        </w:trPr>
        <w:tc>
          <w:tcPr>
            <w:tcW w:w="704" w:type="dxa"/>
          </w:tcPr>
          <w:p w14:paraId="4C760C01" w14:textId="6B26DAF2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7E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67B770CE" w14:textId="7A662050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«Б»)</w:t>
            </w:r>
          </w:p>
        </w:tc>
        <w:tc>
          <w:tcPr>
            <w:tcW w:w="1673" w:type="dxa"/>
          </w:tcPr>
          <w:p w14:paraId="036F8500" w14:textId="77777777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4E15A2" w14:textId="77777777" w:rsidR="000E2BA4" w:rsidRDefault="000E2BA4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A0D061" w14:textId="77777777" w:rsidR="000E2BA4" w:rsidRPr="00851888" w:rsidRDefault="000E2BA4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BA4" w14:paraId="791851CA" w14:textId="77777777" w:rsidTr="000E2BA4">
        <w:trPr>
          <w:trHeight w:val="195"/>
        </w:trPr>
        <w:tc>
          <w:tcPr>
            <w:tcW w:w="704" w:type="dxa"/>
          </w:tcPr>
          <w:p w14:paraId="4BFD90E5" w14:textId="3FFE4B9D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7E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59AC7CC1" w14:textId="2CA134F5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«Б»)</w:t>
            </w:r>
          </w:p>
        </w:tc>
        <w:tc>
          <w:tcPr>
            <w:tcW w:w="1673" w:type="dxa"/>
          </w:tcPr>
          <w:p w14:paraId="493AD09A" w14:textId="77777777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06191A3" w14:textId="77777777" w:rsidR="000E2BA4" w:rsidRDefault="000E2BA4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A1D176B" w14:textId="77777777" w:rsidR="000E2BA4" w:rsidRPr="00851888" w:rsidRDefault="000E2BA4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BA4" w14:paraId="1C547C89" w14:textId="77777777" w:rsidTr="000E2BA4">
        <w:trPr>
          <w:trHeight w:val="195"/>
        </w:trPr>
        <w:tc>
          <w:tcPr>
            <w:tcW w:w="704" w:type="dxa"/>
          </w:tcPr>
          <w:p w14:paraId="4B1998A2" w14:textId="500336A8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7E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30015ACA" w14:textId="2654ACBD" w:rsidR="000E2BA4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«Б»)</w:t>
            </w:r>
          </w:p>
        </w:tc>
        <w:tc>
          <w:tcPr>
            <w:tcW w:w="1673" w:type="dxa"/>
          </w:tcPr>
          <w:p w14:paraId="3F04CC5A" w14:textId="77777777" w:rsidR="000E2BA4" w:rsidRDefault="000E2BA4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2071C9" w14:textId="77777777" w:rsidR="000E2BA4" w:rsidRDefault="000E2BA4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5BA04BD" w14:textId="77777777" w:rsidR="000E2BA4" w:rsidRPr="00851888" w:rsidRDefault="000E2BA4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EFD" w14:paraId="1B93DEE6" w14:textId="77777777" w:rsidTr="000E2BA4">
        <w:trPr>
          <w:trHeight w:val="195"/>
        </w:trPr>
        <w:tc>
          <w:tcPr>
            <w:tcW w:w="704" w:type="dxa"/>
          </w:tcPr>
          <w:p w14:paraId="076A223F" w14:textId="2B80691C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968" w:type="dxa"/>
          </w:tcPr>
          <w:p w14:paraId="0DB071A1" w14:textId="378C10A9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«Б»)</w:t>
            </w:r>
          </w:p>
        </w:tc>
        <w:tc>
          <w:tcPr>
            <w:tcW w:w="1673" w:type="dxa"/>
          </w:tcPr>
          <w:p w14:paraId="4503DD71" w14:textId="77777777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531B7B" w14:textId="77777777" w:rsidR="00077EFD" w:rsidRDefault="00077EFD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F5218F2" w14:textId="77777777" w:rsidR="00077EFD" w:rsidRPr="00851888" w:rsidRDefault="00077EFD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EFD" w14:paraId="7B18A363" w14:textId="77777777" w:rsidTr="000E2BA4">
        <w:trPr>
          <w:trHeight w:val="195"/>
        </w:trPr>
        <w:tc>
          <w:tcPr>
            <w:tcW w:w="704" w:type="dxa"/>
          </w:tcPr>
          <w:p w14:paraId="4F8FE7E5" w14:textId="1A0E35DB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968" w:type="dxa"/>
          </w:tcPr>
          <w:p w14:paraId="5EC00F5C" w14:textId="44292225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«В»)</w:t>
            </w:r>
          </w:p>
        </w:tc>
        <w:tc>
          <w:tcPr>
            <w:tcW w:w="1673" w:type="dxa"/>
          </w:tcPr>
          <w:p w14:paraId="091A2E17" w14:textId="77777777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C66F0E3" w14:textId="77777777" w:rsidR="00077EFD" w:rsidRDefault="00077EFD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3407B6" w14:textId="77777777" w:rsidR="00077EFD" w:rsidRPr="00851888" w:rsidRDefault="00077EFD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EFD" w14:paraId="594B1414" w14:textId="77777777" w:rsidTr="000E2BA4">
        <w:trPr>
          <w:trHeight w:val="195"/>
        </w:trPr>
        <w:tc>
          <w:tcPr>
            <w:tcW w:w="704" w:type="dxa"/>
          </w:tcPr>
          <w:p w14:paraId="6876084E" w14:textId="017E5F64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968" w:type="dxa"/>
          </w:tcPr>
          <w:p w14:paraId="132995D8" w14:textId="319BA397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«В»)</w:t>
            </w:r>
          </w:p>
        </w:tc>
        <w:tc>
          <w:tcPr>
            <w:tcW w:w="1673" w:type="dxa"/>
          </w:tcPr>
          <w:p w14:paraId="3D663C76" w14:textId="77777777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62A4F2A" w14:textId="77777777" w:rsidR="00077EFD" w:rsidRDefault="00077EFD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02BBEFE" w14:textId="77777777" w:rsidR="00077EFD" w:rsidRPr="00851888" w:rsidRDefault="00077EFD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EFD" w14:paraId="3B5B04B9" w14:textId="77777777" w:rsidTr="000E2BA4">
        <w:trPr>
          <w:trHeight w:val="195"/>
        </w:trPr>
        <w:tc>
          <w:tcPr>
            <w:tcW w:w="704" w:type="dxa"/>
          </w:tcPr>
          <w:p w14:paraId="39A90AB2" w14:textId="77F91A0E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968" w:type="dxa"/>
          </w:tcPr>
          <w:p w14:paraId="250C1014" w14:textId="2A697376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«В»)</w:t>
            </w:r>
          </w:p>
        </w:tc>
        <w:tc>
          <w:tcPr>
            <w:tcW w:w="1673" w:type="dxa"/>
          </w:tcPr>
          <w:p w14:paraId="5AD198B2" w14:textId="77777777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5DBBECE" w14:textId="77777777" w:rsidR="00077EFD" w:rsidRDefault="00077EFD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33AC04" w14:textId="77777777" w:rsidR="00077EFD" w:rsidRPr="00851888" w:rsidRDefault="00077EFD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EFD" w14:paraId="5AA6DBE5" w14:textId="77777777" w:rsidTr="000E2BA4">
        <w:trPr>
          <w:trHeight w:val="195"/>
        </w:trPr>
        <w:tc>
          <w:tcPr>
            <w:tcW w:w="704" w:type="dxa"/>
          </w:tcPr>
          <w:p w14:paraId="39A5BE4D" w14:textId="09D22104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968" w:type="dxa"/>
          </w:tcPr>
          <w:p w14:paraId="26827308" w14:textId="5D49395E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«В»)</w:t>
            </w:r>
          </w:p>
        </w:tc>
        <w:tc>
          <w:tcPr>
            <w:tcW w:w="1673" w:type="dxa"/>
          </w:tcPr>
          <w:p w14:paraId="7583B253" w14:textId="77777777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5D11BD" w14:textId="77777777" w:rsidR="00077EFD" w:rsidRDefault="00077EFD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57E559B" w14:textId="77777777" w:rsidR="00077EFD" w:rsidRPr="00851888" w:rsidRDefault="00077EFD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EFD" w14:paraId="6728B980" w14:textId="77777777" w:rsidTr="000E2BA4">
        <w:trPr>
          <w:trHeight w:val="195"/>
        </w:trPr>
        <w:tc>
          <w:tcPr>
            <w:tcW w:w="704" w:type="dxa"/>
          </w:tcPr>
          <w:p w14:paraId="23C8BE5B" w14:textId="70CC8F52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3968" w:type="dxa"/>
          </w:tcPr>
          <w:p w14:paraId="673B67EC" w14:textId="72A342C2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ШК «Гамбит», группа «В»)</w:t>
            </w:r>
          </w:p>
        </w:tc>
        <w:tc>
          <w:tcPr>
            <w:tcW w:w="1673" w:type="dxa"/>
          </w:tcPr>
          <w:p w14:paraId="6D0EB1C8" w14:textId="77777777" w:rsidR="00077EFD" w:rsidRDefault="00077EFD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7C738D2" w14:textId="77777777" w:rsidR="00077EFD" w:rsidRDefault="00077EFD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0DBB12B" w14:textId="77777777" w:rsidR="00077EFD" w:rsidRPr="00851888" w:rsidRDefault="00077EFD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E9" w14:paraId="3FEBC355" w14:textId="77777777" w:rsidTr="000E2BA4">
        <w:trPr>
          <w:trHeight w:val="157"/>
        </w:trPr>
        <w:tc>
          <w:tcPr>
            <w:tcW w:w="704" w:type="dxa"/>
          </w:tcPr>
          <w:p w14:paraId="50D7130F" w14:textId="1C6618E6" w:rsidR="004C6BE9" w:rsidRDefault="0084571A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1AA51A46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(1-й полуфинал, ШЦ 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 w:eastAsia="ru-RU"/>
              </w:rPr>
              <w:t>GRANDMASTER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673" w:type="dxa"/>
          </w:tcPr>
          <w:p w14:paraId="4AEDBDF4" w14:textId="14D183C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D9D2145" w14:textId="10844958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0120F90" w14:textId="66F92C8E" w:rsidR="004C6BE9" w:rsidRPr="00851888" w:rsidRDefault="004C6BE9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E9" w14:paraId="097E779E" w14:textId="77777777" w:rsidTr="000E2BA4">
        <w:trPr>
          <w:trHeight w:val="157"/>
        </w:trPr>
        <w:tc>
          <w:tcPr>
            <w:tcW w:w="704" w:type="dxa"/>
          </w:tcPr>
          <w:p w14:paraId="52B15A50" w14:textId="197426BE" w:rsidR="004C6BE9" w:rsidRDefault="0084571A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242F68AA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(1-й полуфинал, ШЦ 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 w:eastAsia="ru-RU"/>
              </w:rPr>
              <w:t>GRANDMASTER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673" w:type="dxa"/>
          </w:tcPr>
          <w:p w14:paraId="49CEFBD4" w14:textId="2BA91480" w:rsidR="004C6BE9" w:rsidRDefault="0084571A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249FC517" w14:textId="3DFE7C73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58CB5D" w14:textId="002F2931" w:rsidR="004C6BE9" w:rsidRPr="00851888" w:rsidRDefault="004C6BE9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E9" w14:paraId="11E0BD31" w14:textId="77777777" w:rsidTr="000E2BA4">
        <w:trPr>
          <w:trHeight w:val="142"/>
        </w:trPr>
        <w:tc>
          <w:tcPr>
            <w:tcW w:w="704" w:type="dxa"/>
          </w:tcPr>
          <w:p w14:paraId="53BFB127" w14:textId="17ED1E67" w:rsidR="004C6BE9" w:rsidRDefault="0084571A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F97C8B3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(1-й полуфинал, ШЦ 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 w:eastAsia="ru-RU"/>
              </w:rPr>
              <w:t>GRANDMASTER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673" w:type="dxa"/>
          </w:tcPr>
          <w:p w14:paraId="4CFB40A3" w14:textId="2C4BFBF8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EB7D3D" w14:textId="7A0E114A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E3066B3" w14:textId="08BA34F4" w:rsidR="004C6BE9" w:rsidRPr="00851888" w:rsidRDefault="004C6BE9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E9" w14:paraId="3EEFF43C" w14:textId="77777777" w:rsidTr="000E2BA4">
        <w:trPr>
          <w:trHeight w:val="157"/>
        </w:trPr>
        <w:tc>
          <w:tcPr>
            <w:tcW w:w="704" w:type="dxa"/>
          </w:tcPr>
          <w:p w14:paraId="75C6C44F" w14:textId="0753E24C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14C6083A" w14:textId="7BCC6669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(1-й полуфинал, ШЦ 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 w:eastAsia="ru-RU"/>
              </w:rPr>
              <w:t>GRANDMASTER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673" w:type="dxa"/>
          </w:tcPr>
          <w:p w14:paraId="0C364462" w14:textId="6B81B1C5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EA16A1" w14:textId="698DB47F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772ECB6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7C82C536" w14:textId="77777777" w:rsidTr="000E2BA4">
        <w:trPr>
          <w:trHeight w:val="112"/>
        </w:trPr>
        <w:tc>
          <w:tcPr>
            <w:tcW w:w="704" w:type="dxa"/>
          </w:tcPr>
          <w:p w14:paraId="16796DC7" w14:textId="0B71EE1B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4B7525D0" w14:textId="7DA93E97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(1-й полуфинал, ШЦ 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 w:eastAsia="ru-RU"/>
              </w:rPr>
              <w:t>GRANDMASTER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673" w:type="dxa"/>
          </w:tcPr>
          <w:p w14:paraId="68387114" w14:textId="60D31992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570845" w14:textId="1D88D37A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DE53083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78B49736" w14:textId="77777777" w:rsidTr="000E2BA4">
        <w:trPr>
          <w:trHeight w:val="180"/>
        </w:trPr>
        <w:tc>
          <w:tcPr>
            <w:tcW w:w="704" w:type="dxa"/>
          </w:tcPr>
          <w:p w14:paraId="3FD4AE97" w14:textId="3CD8A3F4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5D3AA800" w14:textId="16DF2CA3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(1-й полуфинал, ШЦ 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 w:eastAsia="ru-RU"/>
              </w:rPr>
              <w:t>GRANDMASTER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673" w:type="dxa"/>
          </w:tcPr>
          <w:p w14:paraId="2E4BFD57" w14:textId="0AC0162D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442B751" w14:textId="061F6F3A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E7F678D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02E17F69" w14:textId="77777777" w:rsidTr="000E2BA4">
        <w:trPr>
          <w:trHeight w:val="180"/>
        </w:trPr>
        <w:tc>
          <w:tcPr>
            <w:tcW w:w="704" w:type="dxa"/>
          </w:tcPr>
          <w:p w14:paraId="4319F0B9" w14:textId="4AF15C38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5534B7A8" w14:textId="55BC0096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(1-й полуфинал, ШЦ 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 w:eastAsia="ru-RU"/>
              </w:rPr>
              <w:t>GRANDMASTER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673" w:type="dxa"/>
          </w:tcPr>
          <w:p w14:paraId="627688B0" w14:textId="286F5D53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866ADE9" w14:textId="535C0308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2ACC04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75931275" w14:textId="77777777" w:rsidTr="000E2BA4">
        <w:trPr>
          <w:trHeight w:val="165"/>
        </w:trPr>
        <w:tc>
          <w:tcPr>
            <w:tcW w:w="704" w:type="dxa"/>
          </w:tcPr>
          <w:p w14:paraId="1FE19D56" w14:textId="6510D078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2D5DBCF2" w14:textId="7CF16226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(1-й полуфинал, ШЦ 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 w:eastAsia="ru-RU"/>
              </w:rPr>
              <w:t>GRANDMASTER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673" w:type="dxa"/>
          </w:tcPr>
          <w:p w14:paraId="00264C16" w14:textId="534F3D9F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4195FF" w14:textId="21FBD34E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72445B5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42E638AD" w14:textId="77777777" w:rsidTr="000E2BA4">
        <w:trPr>
          <w:trHeight w:val="180"/>
        </w:trPr>
        <w:tc>
          <w:tcPr>
            <w:tcW w:w="704" w:type="dxa"/>
          </w:tcPr>
          <w:p w14:paraId="26380D50" w14:textId="1EE17431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4F6384D0" w14:textId="67AA158A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ДШК «Дебют»)</w:t>
            </w:r>
          </w:p>
        </w:tc>
        <w:tc>
          <w:tcPr>
            <w:tcW w:w="1673" w:type="dxa"/>
          </w:tcPr>
          <w:p w14:paraId="37EAF5BB" w14:textId="369C89EF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BE1DC6D" w14:textId="5CE62C65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2D2251B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58435CC9" w14:textId="77777777" w:rsidTr="000E2BA4">
        <w:trPr>
          <w:trHeight w:val="165"/>
        </w:trPr>
        <w:tc>
          <w:tcPr>
            <w:tcW w:w="704" w:type="dxa"/>
          </w:tcPr>
          <w:p w14:paraId="151923B6" w14:textId="78A03EF7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07BAEF3" w14:textId="5C112C2C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ДШК «Дебют»)</w:t>
            </w:r>
          </w:p>
        </w:tc>
        <w:tc>
          <w:tcPr>
            <w:tcW w:w="1673" w:type="dxa"/>
          </w:tcPr>
          <w:p w14:paraId="23F34BBD" w14:textId="2E646793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7AD52A0" w14:textId="05420F2A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F47959C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20312AAB" w14:textId="77777777" w:rsidTr="000E2BA4">
        <w:trPr>
          <w:trHeight w:val="157"/>
        </w:trPr>
        <w:tc>
          <w:tcPr>
            <w:tcW w:w="704" w:type="dxa"/>
          </w:tcPr>
          <w:p w14:paraId="2B4B6011" w14:textId="0319E90E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5B125E0" w14:textId="57A602A2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ДШК «Дебют»)</w:t>
            </w:r>
          </w:p>
        </w:tc>
        <w:tc>
          <w:tcPr>
            <w:tcW w:w="1673" w:type="dxa"/>
          </w:tcPr>
          <w:p w14:paraId="7806B09A" w14:textId="16BFF37F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B206EC" w14:textId="5CECFF2A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FC052B1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3522A6D8" w14:textId="77777777" w:rsidTr="000E2BA4">
        <w:trPr>
          <w:trHeight w:val="157"/>
        </w:trPr>
        <w:tc>
          <w:tcPr>
            <w:tcW w:w="704" w:type="dxa"/>
          </w:tcPr>
          <w:p w14:paraId="193E97D9" w14:textId="74E5BD7F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11541C61" w14:textId="1B001496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ДШК «Дебют»)</w:t>
            </w:r>
          </w:p>
        </w:tc>
        <w:tc>
          <w:tcPr>
            <w:tcW w:w="1673" w:type="dxa"/>
          </w:tcPr>
          <w:p w14:paraId="62D15FB9" w14:textId="6D226E72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55215AD" w14:textId="5CF3EED8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9163CAE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3DA0507C" w14:textId="77777777" w:rsidTr="000E2BA4">
        <w:trPr>
          <w:trHeight w:val="142"/>
        </w:trPr>
        <w:tc>
          <w:tcPr>
            <w:tcW w:w="704" w:type="dxa"/>
          </w:tcPr>
          <w:p w14:paraId="0D6778D3" w14:textId="59079F32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5592EDA6" w14:textId="23749246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ДШК «Дебют»)</w:t>
            </w:r>
          </w:p>
        </w:tc>
        <w:tc>
          <w:tcPr>
            <w:tcW w:w="1673" w:type="dxa"/>
          </w:tcPr>
          <w:p w14:paraId="00B3DF96" w14:textId="4A1C410D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952EA6" w14:textId="38F85D59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92B4FC6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5FE612EA" w14:textId="77777777" w:rsidTr="000E2BA4">
        <w:trPr>
          <w:trHeight w:val="142"/>
        </w:trPr>
        <w:tc>
          <w:tcPr>
            <w:tcW w:w="704" w:type="dxa"/>
          </w:tcPr>
          <w:p w14:paraId="4A3C7645" w14:textId="7B4056F0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C920B03" w14:textId="526952C2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ДШК «Дебют»)</w:t>
            </w:r>
          </w:p>
        </w:tc>
        <w:tc>
          <w:tcPr>
            <w:tcW w:w="1673" w:type="dxa"/>
          </w:tcPr>
          <w:p w14:paraId="59BD32AD" w14:textId="2D98BA5D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4E06B7" w14:textId="57324C1D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E647B97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64038BAC" w14:textId="77777777" w:rsidTr="000E2BA4">
        <w:trPr>
          <w:trHeight w:val="180"/>
        </w:trPr>
        <w:tc>
          <w:tcPr>
            <w:tcW w:w="704" w:type="dxa"/>
          </w:tcPr>
          <w:p w14:paraId="18708AA7" w14:textId="5DF38B13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3083F4DF" w14:textId="632B48BE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ДШК «Дебют»)</w:t>
            </w:r>
          </w:p>
        </w:tc>
        <w:tc>
          <w:tcPr>
            <w:tcW w:w="1673" w:type="dxa"/>
          </w:tcPr>
          <w:p w14:paraId="5155DE6F" w14:textId="2E889AF9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64336D7" w14:textId="49AE1E65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B9BD33C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2124C13E" w14:textId="77777777" w:rsidTr="000E2BA4">
        <w:trPr>
          <w:trHeight w:val="157"/>
        </w:trPr>
        <w:tc>
          <w:tcPr>
            <w:tcW w:w="704" w:type="dxa"/>
          </w:tcPr>
          <w:p w14:paraId="77122E62" w14:textId="513DA319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F8A4AD5" w14:textId="4D0DB338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ДШК «Дебют»)</w:t>
            </w:r>
          </w:p>
        </w:tc>
        <w:tc>
          <w:tcPr>
            <w:tcW w:w="1673" w:type="dxa"/>
          </w:tcPr>
          <w:p w14:paraId="47659024" w14:textId="21A14363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E5788DA" w14:textId="42A2F0DA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F29C985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53003898" w14:textId="77777777" w:rsidTr="000E2BA4">
        <w:trPr>
          <w:trHeight w:val="142"/>
        </w:trPr>
        <w:tc>
          <w:tcPr>
            <w:tcW w:w="704" w:type="dxa"/>
          </w:tcPr>
          <w:p w14:paraId="1A163DC5" w14:textId="19D33FC4" w:rsidR="004C6BE9" w:rsidRDefault="00E761EF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624C64AA" w14:textId="1E0CCBA8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СК «Виктория»)</w:t>
            </w:r>
          </w:p>
        </w:tc>
        <w:tc>
          <w:tcPr>
            <w:tcW w:w="1673" w:type="dxa"/>
          </w:tcPr>
          <w:p w14:paraId="27BEAD25" w14:textId="7905379D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90520AF" w14:textId="583379B2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C3B4EA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1E951DA4" w14:textId="77777777" w:rsidTr="000E2BA4">
        <w:trPr>
          <w:trHeight w:val="142"/>
        </w:trPr>
        <w:tc>
          <w:tcPr>
            <w:tcW w:w="704" w:type="dxa"/>
          </w:tcPr>
          <w:p w14:paraId="4A87F2EA" w14:textId="63DF1BD1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5C7ED0B9" w14:textId="56596EFC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СК «Виктория»)</w:t>
            </w:r>
          </w:p>
        </w:tc>
        <w:tc>
          <w:tcPr>
            <w:tcW w:w="1673" w:type="dxa"/>
          </w:tcPr>
          <w:p w14:paraId="081A419F" w14:textId="5E1DFEB0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542043" w14:textId="3FC08433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66B0B0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3F9733A8" w14:textId="77777777" w:rsidTr="000E2BA4">
        <w:trPr>
          <w:trHeight w:val="180"/>
        </w:trPr>
        <w:tc>
          <w:tcPr>
            <w:tcW w:w="704" w:type="dxa"/>
          </w:tcPr>
          <w:p w14:paraId="599EDDEA" w14:textId="3F61350F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3EB442D5" w14:textId="4003A166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СК «Виктория»)</w:t>
            </w:r>
          </w:p>
        </w:tc>
        <w:tc>
          <w:tcPr>
            <w:tcW w:w="1673" w:type="dxa"/>
          </w:tcPr>
          <w:p w14:paraId="2474C3A4" w14:textId="250232AC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E823163" w14:textId="579C5F55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3AD6F64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29BBF2F1" w14:textId="77777777" w:rsidTr="000E2BA4">
        <w:trPr>
          <w:trHeight w:val="142"/>
        </w:trPr>
        <w:tc>
          <w:tcPr>
            <w:tcW w:w="704" w:type="dxa"/>
          </w:tcPr>
          <w:p w14:paraId="26A59630" w14:textId="2B58EA96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397F8754" w14:textId="66539673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СК «Виктория»)</w:t>
            </w:r>
          </w:p>
        </w:tc>
        <w:tc>
          <w:tcPr>
            <w:tcW w:w="1673" w:type="dxa"/>
          </w:tcPr>
          <w:p w14:paraId="6C777DD3" w14:textId="605EAE73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F22FF77" w14:textId="2B5753EF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CAF3CCA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1441A0B9" w14:textId="77777777" w:rsidTr="000E2BA4">
        <w:trPr>
          <w:trHeight w:val="165"/>
        </w:trPr>
        <w:tc>
          <w:tcPr>
            <w:tcW w:w="704" w:type="dxa"/>
          </w:tcPr>
          <w:p w14:paraId="2A63CE0F" w14:textId="1B152FA7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51E4EC5E" w14:textId="2FBFB629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СК «Виктория»)</w:t>
            </w:r>
          </w:p>
        </w:tc>
        <w:tc>
          <w:tcPr>
            <w:tcW w:w="1673" w:type="dxa"/>
          </w:tcPr>
          <w:p w14:paraId="564CA099" w14:textId="503BCFB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4B9EE3D" w14:textId="219C7BCB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BF58022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43CA1EF3" w14:textId="77777777" w:rsidTr="000E2BA4">
        <w:trPr>
          <w:trHeight w:val="180"/>
        </w:trPr>
        <w:tc>
          <w:tcPr>
            <w:tcW w:w="704" w:type="dxa"/>
          </w:tcPr>
          <w:p w14:paraId="34BFA32A" w14:textId="50917248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36E34073" w14:textId="68BC0A73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СК «Виктория»)</w:t>
            </w:r>
          </w:p>
        </w:tc>
        <w:tc>
          <w:tcPr>
            <w:tcW w:w="1673" w:type="dxa"/>
          </w:tcPr>
          <w:p w14:paraId="472C4C7A" w14:textId="7D0311EF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7EAFDA" w14:textId="5488C714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2CF544" w14:textId="37A8E2F6" w:rsidR="004C6BE9" w:rsidRPr="00691C67" w:rsidRDefault="004C6BE9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E9" w14:paraId="3D2480D3" w14:textId="77777777" w:rsidTr="000E2BA4">
        <w:trPr>
          <w:trHeight w:val="210"/>
        </w:trPr>
        <w:tc>
          <w:tcPr>
            <w:tcW w:w="704" w:type="dxa"/>
          </w:tcPr>
          <w:p w14:paraId="3C1223AC" w14:textId="14559ACD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1EEF5DB2" w14:textId="10E9C987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СК «Виктория»)</w:t>
            </w:r>
          </w:p>
        </w:tc>
        <w:tc>
          <w:tcPr>
            <w:tcW w:w="1673" w:type="dxa"/>
          </w:tcPr>
          <w:p w14:paraId="5FEA31D4" w14:textId="79D3FC73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868CC0" w14:textId="1E4A3B7C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2D26974" w14:textId="6517C763" w:rsidR="004C6BE9" w:rsidRPr="00691C67" w:rsidRDefault="004C6BE9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E9" w14:paraId="6F067266" w14:textId="77777777" w:rsidTr="000E2BA4">
        <w:trPr>
          <w:trHeight w:val="210"/>
        </w:trPr>
        <w:tc>
          <w:tcPr>
            <w:tcW w:w="704" w:type="dxa"/>
          </w:tcPr>
          <w:p w14:paraId="3C6EF7E4" w14:textId="2B6F70EB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828CC7C" w14:textId="6D4BBB97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(1-й полуфинал, СК «Виктория»)</w:t>
            </w:r>
          </w:p>
        </w:tc>
        <w:tc>
          <w:tcPr>
            <w:tcW w:w="1673" w:type="dxa"/>
          </w:tcPr>
          <w:p w14:paraId="20395EAE" w14:textId="0D686FFE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F20470" w14:textId="7A9D188B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A1249E" w14:textId="77C39251" w:rsidR="004C6BE9" w:rsidRPr="004F120D" w:rsidRDefault="004C6BE9" w:rsidP="001E52A5">
            <w:pPr>
              <w:jc w:val="center"/>
              <w:rPr>
                <w:rFonts w:ascii="Helvetica" w:hAnsi="Helvetica" w:cs="Helvetica"/>
                <w:b/>
                <w:bCs/>
                <w:color w:val="333333"/>
              </w:rPr>
            </w:pPr>
          </w:p>
        </w:tc>
      </w:tr>
      <w:tr w:rsidR="004C6BE9" w14:paraId="23C16457" w14:textId="77777777" w:rsidTr="000E2BA4">
        <w:trPr>
          <w:trHeight w:val="165"/>
        </w:trPr>
        <w:tc>
          <w:tcPr>
            <w:tcW w:w="704" w:type="dxa"/>
          </w:tcPr>
          <w:p w14:paraId="655FAB50" w14:textId="327454CE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223C0A6F" w14:textId="7EF058C6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Девушки, девочки, по рейтингу</w:t>
            </w:r>
          </w:p>
        </w:tc>
        <w:tc>
          <w:tcPr>
            <w:tcW w:w="1673" w:type="dxa"/>
          </w:tcPr>
          <w:p w14:paraId="74690D27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2A8049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28858BE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2EE9FC37" w14:textId="77777777" w:rsidTr="000E2BA4">
        <w:trPr>
          <w:trHeight w:val="150"/>
        </w:trPr>
        <w:tc>
          <w:tcPr>
            <w:tcW w:w="704" w:type="dxa"/>
          </w:tcPr>
          <w:p w14:paraId="4D3325FC" w14:textId="196ED51F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3E452038" w14:textId="7693DDCB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Девушки, девочки, по рейтингу</w:t>
            </w:r>
          </w:p>
        </w:tc>
        <w:tc>
          <w:tcPr>
            <w:tcW w:w="1673" w:type="dxa"/>
          </w:tcPr>
          <w:p w14:paraId="7CF1DEDB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FF6195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14F6BDF" w14:textId="7777777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003296D5" w14:textId="77777777" w:rsidTr="000E2BA4">
        <w:trPr>
          <w:trHeight w:val="150"/>
        </w:trPr>
        <w:tc>
          <w:tcPr>
            <w:tcW w:w="704" w:type="dxa"/>
          </w:tcPr>
          <w:p w14:paraId="617D9847" w14:textId="66B5A8D9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2A47D4E1" w14:textId="1A6F45DF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Девушки, девочки, по </w:t>
            </w:r>
            <w:r w:rsidR="005C4FF1">
              <w:rPr>
                <w:rFonts w:ascii="Times New Roman" w:hAnsi="Times New Roman" w:cs="Times New Roman"/>
                <w:sz w:val="28"/>
                <w:szCs w:val="28"/>
              </w:rPr>
              <w:t>приглашению</w:t>
            </w:r>
          </w:p>
        </w:tc>
        <w:tc>
          <w:tcPr>
            <w:tcW w:w="1673" w:type="dxa"/>
          </w:tcPr>
          <w:p w14:paraId="20BE8399" w14:textId="1C78CC42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7CB3F7A" w14:textId="6140D445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B4EFC51" w14:textId="0F1C422C" w:rsidR="004C6BE9" w:rsidRPr="00691C67" w:rsidRDefault="004C6BE9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E9" w14:paraId="42FB0B04" w14:textId="77777777" w:rsidTr="000E2BA4">
        <w:trPr>
          <w:trHeight w:val="157"/>
        </w:trPr>
        <w:tc>
          <w:tcPr>
            <w:tcW w:w="704" w:type="dxa"/>
          </w:tcPr>
          <w:p w14:paraId="2FD10FF8" w14:textId="68FFDFF8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025E657B" w14:textId="4BF326F1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приглашению, ШК «Гамбит»</w:t>
            </w:r>
          </w:p>
        </w:tc>
        <w:tc>
          <w:tcPr>
            <w:tcW w:w="1673" w:type="dxa"/>
          </w:tcPr>
          <w:p w14:paraId="7A67CD03" w14:textId="24E63303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30E82C" w14:textId="2E3FC099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E47C91C" w14:textId="5ECC847F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783FF50D" w14:textId="77777777" w:rsidTr="000E2BA4">
        <w:trPr>
          <w:trHeight w:val="180"/>
        </w:trPr>
        <w:tc>
          <w:tcPr>
            <w:tcW w:w="704" w:type="dxa"/>
          </w:tcPr>
          <w:p w14:paraId="33E27C1C" w14:textId="67DD918A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12C007FB" w14:textId="55C6B1B1" w:rsidR="004C6BE9" w:rsidRDefault="00B41D66" w:rsidP="00691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приглашению, ШЦ 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en-US" w:eastAsia="ru-RU"/>
              </w:rPr>
              <w:t>GRANDMASTER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3" w:type="dxa"/>
          </w:tcPr>
          <w:p w14:paraId="6BFED86F" w14:textId="3A2559D6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AC219A1" w14:textId="45F44680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35E0057" w14:textId="47417B95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BE9" w14:paraId="68909FDB" w14:textId="77777777" w:rsidTr="000E2BA4">
        <w:trPr>
          <w:trHeight w:val="648"/>
        </w:trPr>
        <w:tc>
          <w:tcPr>
            <w:tcW w:w="704" w:type="dxa"/>
          </w:tcPr>
          <w:p w14:paraId="48A8DFD8" w14:textId="39F6B300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11A03F82" w14:textId="5875573C" w:rsidR="004C6BE9" w:rsidRDefault="00B41D66" w:rsidP="00691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приглашению, ДШК «Дебют»</w:t>
            </w:r>
          </w:p>
        </w:tc>
        <w:tc>
          <w:tcPr>
            <w:tcW w:w="1673" w:type="dxa"/>
          </w:tcPr>
          <w:p w14:paraId="4BB11021" w14:textId="28A08A17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C49AC7" w14:textId="31DE6069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72A780" w14:textId="3B255DA2" w:rsidR="004C6BE9" w:rsidRPr="00691C67" w:rsidRDefault="004C6BE9" w:rsidP="001E5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E9" w14:paraId="72CDF373" w14:textId="77777777" w:rsidTr="000E2BA4">
        <w:trPr>
          <w:trHeight w:val="648"/>
        </w:trPr>
        <w:tc>
          <w:tcPr>
            <w:tcW w:w="704" w:type="dxa"/>
          </w:tcPr>
          <w:p w14:paraId="0F5183E8" w14:textId="6FB09A82" w:rsidR="004C6BE9" w:rsidRDefault="00B41D66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4C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14:paraId="453E0B9C" w14:textId="2356EE15" w:rsidR="004C6BE9" w:rsidRDefault="00B41D66" w:rsidP="00691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приглашению, ГБОУ СОШ № 33</w:t>
            </w:r>
          </w:p>
        </w:tc>
        <w:tc>
          <w:tcPr>
            <w:tcW w:w="1673" w:type="dxa"/>
          </w:tcPr>
          <w:p w14:paraId="78503F94" w14:textId="3CEC5BBB" w:rsidR="004C6BE9" w:rsidRDefault="004C6BE9" w:rsidP="001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9A3FDC9" w14:textId="5287F6F0" w:rsidR="004C6BE9" w:rsidRDefault="004C6BE9" w:rsidP="004C6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34BECF2" w14:textId="45194581" w:rsidR="004C6BE9" w:rsidRPr="00583133" w:rsidRDefault="004C6BE9" w:rsidP="001E52A5">
            <w:pPr>
              <w:jc w:val="center"/>
              <w:rPr>
                <w:rFonts w:ascii="Helvetica" w:hAnsi="Helvetica" w:cs="Helvetica"/>
                <w:b/>
                <w:bCs/>
                <w:color w:val="333333"/>
              </w:rPr>
            </w:pPr>
          </w:p>
        </w:tc>
      </w:tr>
    </w:tbl>
    <w:p w14:paraId="59E49876" w14:textId="77777777" w:rsidR="001E52A5" w:rsidRPr="001E52A5" w:rsidRDefault="001E52A5" w:rsidP="001E52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52A5" w:rsidRPr="001E52A5" w:rsidSect="0025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C7D36"/>
    <w:multiLevelType w:val="hybridMultilevel"/>
    <w:tmpl w:val="CE3A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908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33D"/>
    <w:rsid w:val="00077EFD"/>
    <w:rsid w:val="000E2BA4"/>
    <w:rsid w:val="000F1CDB"/>
    <w:rsid w:val="00100CC8"/>
    <w:rsid w:val="001E52A5"/>
    <w:rsid w:val="00255D89"/>
    <w:rsid w:val="00397896"/>
    <w:rsid w:val="003C0ED6"/>
    <w:rsid w:val="003E58AC"/>
    <w:rsid w:val="003E7DA6"/>
    <w:rsid w:val="00416E08"/>
    <w:rsid w:val="004C6BE9"/>
    <w:rsid w:val="004F120D"/>
    <w:rsid w:val="00583133"/>
    <w:rsid w:val="005C4FF1"/>
    <w:rsid w:val="0062279B"/>
    <w:rsid w:val="00691C67"/>
    <w:rsid w:val="0069753F"/>
    <w:rsid w:val="006C3753"/>
    <w:rsid w:val="006D7729"/>
    <w:rsid w:val="006D7A3A"/>
    <w:rsid w:val="00712A5A"/>
    <w:rsid w:val="008131D4"/>
    <w:rsid w:val="008210E0"/>
    <w:rsid w:val="0084571A"/>
    <w:rsid w:val="0084666A"/>
    <w:rsid w:val="00851888"/>
    <w:rsid w:val="00904120"/>
    <w:rsid w:val="00936E09"/>
    <w:rsid w:val="009D69F9"/>
    <w:rsid w:val="00A4567D"/>
    <w:rsid w:val="00A54FD5"/>
    <w:rsid w:val="00AA3481"/>
    <w:rsid w:val="00B41D66"/>
    <w:rsid w:val="00B50386"/>
    <w:rsid w:val="00B54025"/>
    <w:rsid w:val="00B8527F"/>
    <w:rsid w:val="00B8625E"/>
    <w:rsid w:val="00C77D34"/>
    <w:rsid w:val="00D462D2"/>
    <w:rsid w:val="00D575D5"/>
    <w:rsid w:val="00E6533D"/>
    <w:rsid w:val="00E67DC4"/>
    <w:rsid w:val="00E761EF"/>
    <w:rsid w:val="00E77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EA83"/>
  <w15:docId w15:val="{2B5182BF-3520-470C-BDA3-268A1D17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2A5"/>
    <w:pPr>
      <w:ind w:left="720"/>
      <w:contextualSpacing/>
    </w:pPr>
  </w:style>
  <w:style w:type="table" w:styleId="a4">
    <w:name w:val="Table Grid"/>
    <w:basedOn w:val="a1"/>
    <w:uiPriority w:val="39"/>
    <w:rsid w:val="001E5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2023-01-27T16:45:00Z</dcterms:created>
  <dcterms:modified xsi:type="dcterms:W3CDTF">2024-02-18T14:06:00Z</dcterms:modified>
</cp:coreProperties>
</file>