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61" w:rsidRPr="002214CA" w:rsidRDefault="003C3A61" w:rsidP="008D6F0E">
      <w:pPr>
        <w:jc w:val="center"/>
        <w:rPr>
          <w:b/>
          <w:sz w:val="40"/>
          <w:szCs w:val="40"/>
        </w:rPr>
      </w:pPr>
      <w:r w:rsidRPr="002214CA">
        <w:rPr>
          <w:b/>
          <w:sz w:val="40"/>
          <w:szCs w:val="40"/>
        </w:rPr>
        <w:t xml:space="preserve">О Т Ч Е Т </w:t>
      </w:r>
    </w:p>
    <w:p w:rsidR="003C3A61" w:rsidRPr="00D2715A" w:rsidRDefault="003C3A61" w:rsidP="004022A5">
      <w:pPr>
        <w:jc w:val="center"/>
        <w:rPr>
          <w:sz w:val="28"/>
          <w:szCs w:val="28"/>
        </w:rPr>
      </w:pPr>
      <w:r w:rsidRPr="00212B4A">
        <w:rPr>
          <w:sz w:val="28"/>
          <w:szCs w:val="28"/>
        </w:rPr>
        <w:t>главного судьи</w:t>
      </w:r>
      <w:r>
        <w:rPr>
          <w:sz w:val="28"/>
          <w:szCs w:val="28"/>
        </w:rPr>
        <w:t xml:space="preserve"> </w:t>
      </w:r>
      <w:r w:rsidRPr="00212B4A">
        <w:rPr>
          <w:sz w:val="28"/>
          <w:szCs w:val="28"/>
        </w:rPr>
        <w:t>о про</w:t>
      </w:r>
      <w:r w:rsidR="008B0E5E">
        <w:rPr>
          <w:sz w:val="28"/>
          <w:szCs w:val="28"/>
        </w:rPr>
        <w:t>ведении</w:t>
      </w:r>
      <w:r w:rsidR="00EE0269">
        <w:rPr>
          <w:sz w:val="28"/>
          <w:szCs w:val="28"/>
        </w:rPr>
        <w:t xml:space="preserve"> </w:t>
      </w:r>
      <w:r w:rsidR="00F32E6F">
        <w:rPr>
          <w:sz w:val="28"/>
          <w:szCs w:val="28"/>
        </w:rPr>
        <w:t xml:space="preserve">  шахматного турнира</w:t>
      </w:r>
    </w:p>
    <w:p w:rsidR="00F25D39" w:rsidRPr="00542658" w:rsidRDefault="00F32E6F" w:rsidP="00A01248">
      <w:pPr>
        <w:spacing w:line="360" w:lineRule="auto"/>
        <w:rPr>
          <w:b/>
          <w:sz w:val="22"/>
          <w:szCs w:val="22"/>
        </w:rPr>
      </w:pPr>
      <w:r w:rsidRPr="00542658">
        <w:rPr>
          <w:b/>
          <w:sz w:val="22"/>
          <w:szCs w:val="22"/>
        </w:rPr>
        <w:t xml:space="preserve">Наименование соревнования: </w:t>
      </w:r>
    </w:p>
    <w:p w:rsidR="002B10F9" w:rsidRPr="00542658" w:rsidRDefault="008F05C0" w:rsidP="00A01248">
      <w:pPr>
        <w:spacing w:line="360" w:lineRule="auto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2</w:t>
      </w:r>
      <w:r w:rsidRPr="008F05C0">
        <w:rPr>
          <w:iCs/>
          <w:sz w:val="22"/>
          <w:szCs w:val="22"/>
          <w:u w:val="single"/>
        </w:rPr>
        <w:t xml:space="preserve">-й полуфинал первенства </w:t>
      </w:r>
      <w:proofErr w:type="gramStart"/>
      <w:r w:rsidRPr="008F05C0">
        <w:rPr>
          <w:iCs/>
          <w:sz w:val="22"/>
          <w:szCs w:val="22"/>
          <w:u w:val="single"/>
        </w:rPr>
        <w:t>г</w:t>
      </w:r>
      <w:proofErr w:type="gramEnd"/>
      <w:r w:rsidRPr="008F05C0">
        <w:rPr>
          <w:iCs/>
          <w:sz w:val="22"/>
          <w:szCs w:val="22"/>
          <w:u w:val="single"/>
        </w:rPr>
        <w:t>.о. Сызрань по шахматам</w:t>
      </w:r>
    </w:p>
    <w:p w:rsidR="003C3A61" w:rsidRPr="00542658" w:rsidRDefault="003C3A61" w:rsidP="00A01248">
      <w:pPr>
        <w:spacing w:line="360" w:lineRule="auto"/>
        <w:rPr>
          <w:sz w:val="22"/>
          <w:szCs w:val="22"/>
        </w:rPr>
      </w:pPr>
      <w:r w:rsidRPr="00542658">
        <w:rPr>
          <w:b/>
          <w:sz w:val="22"/>
          <w:szCs w:val="22"/>
        </w:rPr>
        <w:t>Место проведения:</w:t>
      </w:r>
      <w:r w:rsidRPr="00542658">
        <w:rPr>
          <w:sz w:val="22"/>
          <w:szCs w:val="22"/>
        </w:rPr>
        <w:t xml:space="preserve"> </w:t>
      </w:r>
      <w:r w:rsidR="00C23F8B" w:rsidRPr="00542658">
        <w:rPr>
          <w:sz w:val="22"/>
          <w:szCs w:val="22"/>
          <w:u w:val="single"/>
        </w:rPr>
        <w:t xml:space="preserve">Шахматный центр "GRANDMASTER", ул. </w:t>
      </w:r>
      <w:proofErr w:type="spellStart"/>
      <w:r w:rsidR="00C23F8B" w:rsidRPr="00542658">
        <w:rPr>
          <w:sz w:val="22"/>
          <w:szCs w:val="22"/>
          <w:u w:val="single"/>
        </w:rPr>
        <w:t>Образцовская</w:t>
      </w:r>
      <w:proofErr w:type="spellEnd"/>
      <w:r w:rsidR="00C23F8B" w:rsidRPr="00542658">
        <w:rPr>
          <w:sz w:val="22"/>
          <w:szCs w:val="22"/>
          <w:u w:val="single"/>
        </w:rPr>
        <w:t>, 97</w:t>
      </w:r>
      <w:r w:rsidR="002C2A6F" w:rsidRPr="00542658">
        <w:rPr>
          <w:sz w:val="22"/>
          <w:szCs w:val="22"/>
          <w:u w:val="single"/>
        </w:rPr>
        <w:t>»</w:t>
      </w:r>
      <w:r w:rsidR="00733EE0" w:rsidRPr="00542658">
        <w:rPr>
          <w:sz w:val="22"/>
          <w:szCs w:val="22"/>
          <w:u w:val="single"/>
        </w:rPr>
        <w:t>, г</w:t>
      </w:r>
      <w:r w:rsidRPr="00542658">
        <w:rPr>
          <w:sz w:val="22"/>
          <w:szCs w:val="22"/>
          <w:u w:val="single"/>
        </w:rPr>
        <w:t>. </w:t>
      </w:r>
      <w:r w:rsidR="000A718B" w:rsidRPr="00542658">
        <w:rPr>
          <w:sz w:val="22"/>
          <w:szCs w:val="22"/>
          <w:u w:val="single"/>
        </w:rPr>
        <w:t>Сызрань</w:t>
      </w:r>
      <w:r w:rsidR="00C23F8B" w:rsidRPr="00542658">
        <w:rPr>
          <w:sz w:val="22"/>
          <w:szCs w:val="22"/>
          <w:u w:val="single"/>
        </w:rPr>
        <w:t>.</w:t>
      </w:r>
    </w:p>
    <w:p w:rsidR="003C3A61" w:rsidRPr="00542658" w:rsidRDefault="003C3A61" w:rsidP="00A01248">
      <w:pPr>
        <w:spacing w:line="360" w:lineRule="auto"/>
        <w:rPr>
          <w:sz w:val="22"/>
          <w:szCs w:val="22"/>
        </w:rPr>
      </w:pPr>
      <w:r w:rsidRPr="00542658">
        <w:rPr>
          <w:b/>
          <w:sz w:val="22"/>
          <w:szCs w:val="22"/>
        </w:rPr>
        <w:t>Сроки проведения соревнований:</w:t>
      </w:r>
      <w:r w:rsidRPr="00542658">
        <w:rPr>
          <w:sz w:val="22"/>
          <w:szCs w:val="22"/>
        </w:rPr>
        <w:t xml:space="preserve"> </w:t>
      </w:r>
      <w:r w:rsidR="002B10F9" w:rsidRPr="00542658">
        <w:rPr>
          <w:sz w:val="22"/>
          <w:szCs w:val="22"/>
          <w:u w:val="single"/>
        </w:rPr>
        <w:t>2</w:t>
      </w:r>
      <w:r w:rsidR="00F03463" w:rsidRPr="00542658">
        <w:rPr>
          <w:sz w:val="22"/>
          <w:szCs w:val="22"/>
          <w:u w:val="single"/>
        </w:rPr>
        <w:t>7</w:t>
      </w:r>
      <w:r w:rsidR="00CE2EC1" w:rsidRPr="00542658">
        <w:rPr>
          <w:sz w:val="22"/>
          <w:szCs w:val="22"/>
          <w:u w:val="single"/>
        </w:rPr>
        <w:t xml:space="preserve"> </w:t>
      </w:r>
      <w:r w:rsidR="00F03463" w:rsidRPr="00542658">
        <w:rPr>
          <w:sz w:val="22"/>
          <w:szCs w:val="22"/>
          <w:u w:val="single"/>
        </w:rPr>
        <w:t>февраля – 14 марта</w:t>
      </w:r>
      <w:r w:rsidR="00E95909" w:rsidRPr="00542658">
        <w:rPr>
          <w:sz w:val="22"/>
          <w:szCs w:val="22"/>
          <w:u w:val="single"/>
        </w:rPr>
        <w:t xml:space="preserve"> </w:t>
      </w:r>
      <w:r w:rsidR="00F32E6F" w:rsidRPr="00542658">
        <w:rPr>
          <w:sz w:val="22"/>
          <w:szCs w:val="22"/>
          <w:u w:val="single"/>
        </w:rPr>
        <w:t xml:space="preserve"> </w:t>
      </w:r>
      <w:r w:rsidR="00E95909" w:rsidRPr="00542658">
        <w:rPr>
          <w:sz w:val="22"/>
          <w:szCs w:val="22"/>
          <w:u w:val="single"/>
        </w:rPr>
        <w:t>20</w:t>
      </w:r>
      <w:r w:rsidR="00F03463" w:rsidRPr="00542658">
        <w:rPr>
          <w:sz w:val="22"/>
          <w:szCs w:val="22"/>
          <w:u w:val="single"/>
        </w:rPr>
        <w:t>23</w:t>
      </w:r>
      <w:r w:rsidR="0015707B" w:rsidRPr="00542658">
        <w:rPr>
          <w:sz w:val="22"/>
          <w:szCs w:val="22"/>
          <w:u w:val="single"/>
        </w:rPr>
        <w:t xml:space="preserve"> года</w:t>
      </w:r>
      <w:r w:rsidR="00733EE0" w:rsidRPr="00542658">
        <w:rPr>
          <w:sz w:val="22"/>
          <w:szCs w:val="22"/>
          <w:u w:val="single"/>
        </w:rPr>
        <w:t>.</w:t>
      </w:r>
    </w:p>
    <w:p w:rsidR="003C3A61" w:rsidRPr="00542658" w:rsidRDefault="003C3A61" w:rsidP="003E58DA">
      <w:pPr>
        <w:spacing w:line="360" w:lineRule="auto"/>
        <w:jc w:val="both"/>
        <w:rPr>
          <w:sz w:val="22"/>
          <w:szCs w:val="22"/>
          <w:u w:val="single"/>
        </w:rPr>
      </w:pPr>
      <w:r w:rsidRPr="00542658">
        <w:rPr>
          <w:b/>
          <w:sz w:val="22"/>
          <w:szCs w:val="22"/>
        </w:rPr>
        <w:t>Время проведения:</w:t>
      </w:r>
      <w:r w:rsidRPr="00542658">
        <w:rPr>
          <w:sz w:val="22"/>
          <w:szCs w:val="22"/>
        </w:rPr>
        <w:t xml:space="preserve"> </w:t>
      </w:r>
      <w:r w:rsidR="00F03463" w:rsidRPr="00542658">
        <w:rPr>
          <w:sz w:val="22"/>
          <w:szCs w:val="22"/>
          <w:u w:val="single"/>
        </w:rPr>
        <w:t>18</w:t>
      </w:r>
      <w:r w:rsidR="00E95909" w:rsidRPr="00542658">
        <w:rPr>
          <w:sz w:val="22"/>
          <w:szCs w:val="22"/>
          <w:u w:val="single"/>
        </w:rPr>
        <w:t xml:space="preserve">-00 по </w:t>
      </w:r>
      <w:r w:rsidR="00F03463" w:rsidRPr="00542658">
        <w:rPr>
          <w:sz w:val="22"/>
          <w:szCs w:val="22"/>
          <w:u w:val="single"/>
        </w:rPr>
        <w:t>20-0</w:t>
      </w:r>
      <w:r w:rsidR="00F32E6F" w:rsidRPr="00542658">
        <w:rPr>
          <w:sz w:val="22"/>
          <w:szCs w:val="22"/>
          <w:u w:val="single"/>
        </w:rPr>
        <w:t xml:space="preserve">0 </w:t>
      </w:r>
    </w:p>
    <w:p w:rsidR="00AB2DF2" w:rsidRPr="00542658" w:rsidRDefault="003C3A61" w:rsidP="00A01248">
      <w:pPr>
        <w:spacing w:line="360" w:lineRule="auto"/>
        <w:rPr>
          <w:sz w:val="22"/>
          <w:szCs w:val="22"/>
          <w:u w:val="single"/>
        </w:rPr>
      </w:pPr>
      <w:r w:rsidRPr="00542658">
        <w:rPr>
          <w:b/>
          <w:sz w:val="22"/>
          <w:szCs w:val="22"/>
          <w:u w:val="single"/>
        </w:rPr>
        <w:t>Контроль времени:</w:t>
      </w:r>
      <w:r w:rsidRPr="00542658">
        <w:rPr>
          <w:sz w:val="22"/>
          <w:szCs w:val="22"/>
          <w:u w:val="single"/>
        </w:rPr>
        <w:t xml:space="preserve"> </w:t>
      </w:r>
      <w:r w:rsidR="00F03463" w:rsidRPr="00542658">
        <w:rPr>
          <w:sz w:val="22"/>
          <w:szCs w:val="22"/>
          <w:u w:val="single"/>
        </w:rPr>
        <w:t>60 минут до конца партии</w:t>
      </w:r>
      <w:r w:rsidR="000F0B0B" w:rsidRPr="00542658">
        <w:rPr>
          <w:sz w:val="22"/>
          <w:szCs w:val="22"/>
          <w:u w:val="single"/>
        </w:rPr>
        <w:t>.</w:t>
      </w:r>
    </w:p>
    <w:p w:rsidR="00DB0F30" w:rsidRPr="00542658" w:rsidRDefault="00DB0F30" w:rsidP="00F034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2658">
        <w:rPr>
          <w:sz w:val="22"/>
          <w:szCs w:val="22"/>
        </w:rPr>
        <w:t>С</w:t>
      </w:r>
      <w:r w:rsidR="00F32E6F" w:rsidRPr="00542658">
        <w:rPr>
          <w:sz w:val="22"/>
          <w:szCs w:val="22"/>
        </w:rPr>
        <w:t xml:space="preserve">оревнования проводились по </w:t>
      </w:r>
      <w:r w:rsidR="00CE2EC1" w:rsidRPr="00542658">
        <w:rPr>
          <w:sz w:val="22"/>
          <w:szCs w:val="22"/>
        </w:rPr>
        <w:t>круговой</w:t>
      </w:r>
      <w:r w:rsidRPr="00542658">
        <w:rPr>
          <w:sz w:val="22"/>
          <w:szCs w:val="22"/>
        </w:rPr>
        <w:t xml:space="preserve"> системе в </w:t>
      </w:r>
      <w:r w:rsidR="00F03463" w:rsidRPr="00542658">
        <w:rPr>
          <w:sz w:val="22"/>
          <w:szCs w:val="22"/>
        </w:rPr>
        <w:t>7</w:t>
      </w:r>
      <w:r w:rsidRPr="00542658">
        <w:rPr>
          <w:sz w:val="22"/>
          <w:szCs w:val="22"/>
        </w:rPr>
        <w:t xml:space="preserve"> туров </w:t>
      </w:r>
      <w:r w:rsidR="00CB3A45" w:rsidRPr="00542658">
        <w:rPr>
          <w:color w:val="000000"/>
          <w:sz w:val="22"/>
          <w:szCs w:val="22"/>
        </w:rPr>
        <w:t>с</w:t>
      </w:r>
      <w:r w:rsidRPr="00542658">
        <w:rPr>
          <w:color w:val="000000"/>
          <w:sz w:val="22"/>
          <w:szCs w:val="22"/>
        </w:rPr>
        <w:t xml:space="preserve"> использованием компьютерной программы </w:t>
      </w:r>
      <w:proofErr w:type="spellStart"/>
      <w:r w:rsidRPr="00542658">
        <w:rPr>
          <w:color w:val="000000"/>
          <w:sz w:val="22"/>
          <w:szCs w:val="22"/>
        </w:rPr>
        <w:t>Swiss</w:t>
      </w:r>
      <w:proofErr w:type="spellEnd"/>
      <w:r w:rsidRPr="00542658">
        <w:rPr>
          <w:color w:val="000000"/>
          <w:sz w:val="22"/>
          <w:szCs w:val="22"/>
        </w:rPr>
        <w:t xml:space="preserve"> </w:t>
      </w:r>
      <w:proofErr w:type="spellStart"/>
      <w:r w:rsidRPr="00542658">
        <w:rPr>
          <w:color w:val="000000"/>
          <w:sz w:val="22"/>
          <w:szCs w:val="22"/>
        </w:rPr>
        <w:t>Manager</w:t>
      </w:r>
      <w:proofErr w:type="spellEnd"/>
      <w:r w:rsidRPr="00542658">
        <w:rPr>
          <w:color w:val="000000"/>
          <w:sz w:val="22"/>
          <w:szCs w:val="22"/>
        </w:rPr>
        <w:t>.</w:t>
      </w:r>
    </w:p>
    <w:p w:rsidR="003C3A61" w:rsidRPr="00542658" w:rsidRDefault="003C3A61" w:rsidP="0039208D">
      <w:pPr>
        <w:numPr>
          <w:ilvl w:val="0"/>
          <w:numId w:val="3"/>
        </w:numPr>
        <w:spacing w:line="360" w:lineRule="auto"/>
        <w:rPr>
          <w:b/>
          <w:sz w:val="22"/>
          <w:szCs w:val="22"/>
          <w:u w:val="single"/>
        </w:rPr>
      </w:pPr>
      <w:r w:rsidRPr="00542658">
        <w:rPr>
          <w:b/>
          <w:sz w:val="22"/>
          <w:szCs w:val="22"/>
          <w:u w:val="single"/>
        </w:rPr>
        <w:t>Состав участников:</w:t>
      </w:r>
    </w:p>
    <w:p w:rsidR="00542658" w:rsidRPr="00542658" w:rsidRDefault="0039208D" w:rsidP="00A01248">
      <w:pPr>
        <w:spacing w:line="360" w:lineRule="auto"/>
        <w:rPr>
          <w:bCs/>
          <w:sz w:val="22"/>
          <w:szCs w:val="22"/>
        </w:rPr>
      </w:pPr>
      <w:r w:rsidRPr="00542658">
        <w:rPr>
          <w:bCs/>
          <w:sz w:val="22"/>
          <w:szCs w:val="22"/>
        </w:rPr>
        <w:t>Всего участвовал</w:t>
      </w:r>
      <w:r w:rsidR="00C218E5" w:rsidRPr="00542658">
        <w:rPr>
          <w:bCs/>
          <w:sz w:val="22"/>
          <w:szCs w:val="22"/>
        </w:rPr>
        <w:t>и</w:t>
      </w:r>
      <w:r w:rsidRPr="00542658">
        <w:rPr>
          <w:bCs/>
          <w:sz w:val="22"/>
          <w:szCs w:val="22"/>
        </w:rPr>
        <w:t xml:space="preserve"> </w:t>
      </w:r>
      <w:r w:rsidR="00F03463" w:rsidRPr="00542658">
        <w:rPr>
          <w:bCs/>
          <w:sz w:val="22"/>
          <w:szCs w:val="22"/>
        </w:rPr>
        <w:t>30</w:t>
      </w:r>
      <w:r w:rsidRPr="00542658">
        <w:rPr>
          <w:bCs/>
          <w:sz w:val="22"/>
          <w:szCs w:val="22"/>
        </w:rPr>
        <w:t xml:space="preserve"> человек.</w:t>
      </w:r>
      <w:r w:rsidR="00EE0269" w:rsidRPr="00542658">
        <w:rPr>
          <w:bCs/>
          <w:sz w:val="22"/>
          <w:szCs w:val="22"/>
        </w:rPr>
        <w:t xml:space="preserve"> </w:t>
      </w:r>
      <w:r w:rsidR="00EE0269" w:rsidRPr="00542658">
        <w:rPr>
          <w:sz w:val="22"/>
          <w:szCs w:val="22"/>
        </w:rPr>
        <w:t>И</w:t>
      </w:r>
      <w:r w:rsidR="00C04605" w:rsidRPr="00542658">
        <w:rPr>
          <w:sz w:val="22"/>
          <w:szCs w:val="22"/>
        </w:rPr>
        <w:t xml:space="preserve">з них </w:t>
      </w:r>
      <w:r w:rsidR="00C218E5" w:rsidRPr="00542658">
        <w:rPr>
          <w:sz w:val="22"/>
          <w:szCs w:val="22"/>
        </w:rPr>
        <w:t>мужчин</w:t>
      </w:r>
      <w:r w:rsidR="00C04605" w:rsidRPr="00542658">
        <w:rPr>
          <w:sz w:val="22"/>
          <w:szCs w:val="22"/>
        </w:rPr>
        <w:t xml:space="preserve"> – </w:t>
      </w:r>
      <w:r w:rsidR="00F03463" w:rsidRPr="00542658">
        <w:rPr>
          <w:sz w:val="22"/>
          <w:szCs w:val="22"/>
        </w:rPr>
        <w:t>24</w:t>
      </w:r>
      <w:r w:rsidR="00C04605" w:rsidRPr="00542658">
        <w:rPr>
          <w:sz w:val="22"/>
          <w:szCs w:val="22"/>
        </w:rPr>
        <w:t xml:space="preserve">, </w:t>
      </w:r>
      <w:r w:rsidR="00EE0269" w:rsidRPr="00542658">
        <w:rPr>
          <w:sz w:val="22"/>
          <w:szCs w:val="22"/>
        </w:rPr>
        <w:t>женщин</w:t>
      </w:r>
      <w:r w:rsidR="00C04605" w:rsidRPr="00542658">
        <w:rPr>
          <w:sz w:val="22"/>
          <w:szCs w:val="22"/>
        </w:rPr>
        <w:t xml:space="preserve"> – </w:t>
      </w:r>
      <w:r w:rsidR="002B10F9" w:rsidRPr="00542658">
        <w:rPr>
          <w:sz w:val="22"/>
          <w:szCs w:val="22"/>
        </w:rPr>
        <w:t>6</w:t>
      </w:r>
      <w:r w:rsidR="00EE0269" w:rsidRPr="00542658">
        <w:rPr>
          <w:sz w:val="22"/>
          <w:szCs w:val="22"/>
        </w:rPr>
        <w:t>.</w:t>
      </w:r>
      <w:r w:rsidR="00462BC6" w:rsidRPr="00542658">
        <w:rPr>
          <w:sz w:val="22"/>
          <w:szCs w:val="22"/>
        </w:rPr>
        <w:t xml:space="preserve"> </w:t>
      </w:r>
    </w:p>
    <w:p w:rsidR="004A35A1" w:rsidRPr="00542658" w:rsidRDefault="003C3A61" w:rsidP="00A01248">
      <w:pPr>
        <w:spacing w:line="360" w:lineRule="auto"/>
        <w:rPr>
          <w:bCs/>
          <w:sz w:val="22"/>
          <w:szCs w:val="22"/>
        </w:rPr>
      </w:pPr>
      <w:r w:rsidRPr="00542658">
        <w:rPr>
          <w:b/>
          <w:sz w:val="22"/>
          <w:szCs w:val="22"/>
          <w:u w:val="single"/>
          <w:lang w:val="en-US"/>
        </w:rPr>
        <w:t>II</w:t>
      </w:r>
      <w:r w:rsidRPr="00542658">
        <w:rPr>
          <w:b/>
          <w:sz w:val="22"/>
          <w:szCs w:val="22"/>
          <w:u w:val="single"/>
        </w:rPr>
        <w:t>.       Дисциплина участников:</w:t>
      </w:r>
      <w:r w:rsidRPr="00542658">
        <w:rPr>
          <w:b/>
          <w:sz w:val="22"/>
          <w:szCs w:val="22"/>
        </w:rPr>
        <w:t xml:space="preserve">  </w:t>
      </w:r>
      <w:r w:rsidR="00547DA6" w:rsidRPr="00542658">
        <w:rPr>
          <w:b/>
          <w:sz w:val="22"/>
          <w:szCs w:val="22"/>
        </w:rPr>
        <w:t xml:space="preserve"> </w:t>
      </w:r>
    </w:p>
    <w:p w:rsidR="00AB2DF2" w:rsidRPr="00542658" w:rsidRDefault="003744F8" w:rsidP="00F03463">
      <w:pPr>
        <w:rPr>
          <w:sz w:val="22"/>
          <w:szCs w:val="22"/>
        </w:rPr>
      </w:pPr>
      <w:r w:rsidRPr="00542658">
        <w:rPr>
          <w:sz w:val="22"/>
          <w:szCs w:val="22"/>
        </w:rPr>
        <w:t>Дисциплина участников – отлично.</w:t>
      </w:r>
    </w:p>
    <w:p w:rsidR="003C3A61" w:rsidRPr="00542658" w:rsidRDefault="003C3A61" w:rsidP="00A01248">
      <w:pPr>
        <w:spacing w:line="360" w:lineRule="auto"/>
        <w:rPr>
          <w:b/>
          <w:sz w:val="22"/>
          <w:szCs w:val="22"/>
        </w:rPr>
      </w:pPr>
      <w:r w:rsidRPr="00542658">
        <w:rPr>
          <w:b/>
          <w:sz w:val="22"/>
          <w:szCs w:val="22"/>
          <w:u w:val="single"/>
          <w:lang w:val="en-US"/>
        </w:rPr>
        <w:t>III</w:t>
      </w:r>
      <w:r w:rsidRPr="00542658">
        <w:rPr>
          <w:b/>
          <w:sz w:val="22"/>
          <w:szCs w:val="22"/>
          <w:u w:val="single"/>
        </w:rPr>
        <w:t>.     Медицинское обеспечение соревнований, в т.ч. сведения о травмах:</w:t>
      </w:r>
    </w:p>
    <w:p w:rsidR="00AB2DF2" w:rsidRPr="00542658" w:rsidRDefault="003C3A61" w:rsidP="00F03463">
      <w:pPr>
        <w:rPr>
          <w:sz w:val="22"/>
          <w:szCs w:val="22"/>
          <w:u w:val="single"/>
        </w:rPr>
      </w:pPr>
      <w:r w:rsidRPr="00542658">
        <w:rPr>
          <w:sz w:val="22"/>
          <w:szCs w:val="22"/>
        </w:rPr>
        <w:t xml:space="preserve">Травмы, </w:t>
      </w:r>
      <w:r w:rsidR="00FD0E0C" w:rsidRPr="00542658">
        <w:rPr>
          <w:sz w:val="22"/>
          <w:szCs w:val="22"/>
        </w:rPr>
        <w:t>жалобы: нет</w:t>
      </w:r>
    </w:p>
    <w:p w:rsidR="00AB2DF2" w:rsidRPr="00542658" w:rsidRDefault="003C3A61" w:rsidP="00A01248">
      <w:pPr>
        <w:spacing w:line="360" w:lineRule="auto"/>
        <w:rPr>
          <w:sz w:val="22"/>
          <w:szCs w:val="22"/>
          <w:u w:val="single"/>
        </w:rPr>
      </w:pPr>
      <w:r w:rsidRPr="00542658">
        <w:rPr>
          <w:b/>
          <w:sz w:val="22"/>
          <w:szCs w:val="22"/>
          <w:u w:val="single"/>
          <w:lang w:val="en-US"/>
        </w:rPr>
        <w:t>IV</w:t>
      </w:r>
      <w:r w:rsidRPr="00542658">
        <w:rPr>
          <w:b/>
          <w:sz w:val="22"/>
          <w:szCs w:val="22"/>
          <w:u w:val="single"/>
        </w:rPr>
        <w:t>.     Протесты:</w:t>
      </w:r>
      <w:r w:rsidRPr="00542658">
        <w:rPr>
          <w:b/>
          <w:sz w:val="22"/>
          <w:szCs w:val="22"/>
        </w:rPr>
        <w:t xml:space="preserve">   </w:t>
      </w:r>
      <w:r w:rsidRPr="00542658">
        <w:rPr>
          <w:sz w:val="22"/>
          <w:szCs w:val="22"/>
          <w:u w:val="single"/>
        </w:rPr>
        <w:t>нет</w:t>
      </w:r>
    </w:p>
    <w:p w:rsidR="00C122D4" w:rsidRPr="00542658" w:rsidRDefault="003C3A61" w:rsidP="00F03463">
      <w:pPr>
        <w:spacing w:line="360" w:lineRule="auto"/>
        <w:rPr>
          <w:b/>
          <w:sz w:val="22"/>
          <w:szCs w:val="22"/>
          <w:u w:val="single"/>
        </w:rPr>
      </w:pPr>
      <w:r w:rsidRPr="00542658">
        <w:rPr>
          <w:b/>
          <w:sz w:val="22"/>
          <w:szCs w:val="22"/>
          <w:u w:val="single"/>
          <w:lang w:val="en-US"/>
        </w:rPr>
        <w:t>V</w:t>
      </w:r>
      <w:r w:rsidRPr="00542658">
        <w:rPr>
          <w:b/>
          <w:sz w:val="22"/>
          <w:szCs w:val="22"/>
          <w:u w:val="single"/>
        </w:rPr>
        <w:t>.       Победители и призеры соревнования:</w:t>
      </w:r>
    </w:p>
    <w:p w:rsidR="00571D2D" w:rsidRPr="00542658" w:rsidRDefault="00571D2D" w:rsidP="00F0346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542658">
        <w:rPr>
          <w:b/>
          <w:sz w:val="22"/>
          <w:szCs w:val="22"/>
          <w:u w:val="single"/>
        </w:rPr>
        <w:t xml:space="preserve"> </w:t>
      </w:r>
      <w:r w:rsidR="00F03463" w:rsidRPr="00542658">
        <w:rPr>
          <w:b/>
          <w:sz w:val="22"/>
          <w:szCs w:val="22"/>
          <w:u w:val="single"/>
        </w:rPr>
        <w:t xml:space="preserve">Юноши 2006-2011 </w:t>
      </w:r>
      <w:r w:rsidR="002B10F9" w:rsidRPr="00542658">
        <w:rPr>
          <w:b/>
          <w:sz w:val="22"/>
          <w:szCs w:val="22"/>
          <w:u w:val="single"/>
        </w:rPr>
        <w:t>гг. р.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3"/>
        <w:gridCol w:w="1134"/>
        <w:gridCol w:w="1701"/>
        <w:gridCol w:w="709"/>
        <w:gridCol w:w="1134"/>
        <w:gridCol w:w="992"/>
      </w:tblGrid>
      <w:tr w:rsidR="003D78D1" w:rsidRPr="00542658" w:rsidTr="00542658">
        <w:tc>
          <w:tcPr>
            <w:tcW w:w="993" w:type="dxa"/>
            <w:vAlign w:val="center"/>
          </w:tcPr>
          <w:p w:rsidR="003D78D1" w:rsidRPr="00542658" w:rsidRDefault="003D78D1" w:rsidP="002B10F9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3543" w:type="dxa"/>
            <w:vAlign w:val="center"/>
          </w:tcPr>
          <w:p w:rsidR="003D78D1" w:rsidRPr="00542658" w:rsidRDefault="003D78D1" w:rsidP="002B10F9">
            <w:pPr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34" w:type="dxa"/>
          </w:tcPr>
          <w:p w:rsidR="003D78D1" w:rsidRPr="00542658" w:rsidRDefault="003D78D1" w:rsidP="002B1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Город</w:t>
            </w:r>
          </w:p>
        </w:tc>
        <w:tc>
          <w:tcPr>
            <w:tcW w:w="1701" w:type="dxa"/>
            <w:vAlign w:val="center"/>
          </w:tcPr>
          <w:p w:rsidR="003D78D1" w:rsidRPr="00542658" w:rsidRDefault="003D78D1" w:rsidP="002B1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Год рождения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78D1" w:rsidRPr="00542658" w:rsidRDefault="003D78D1" w:rsidP="002B10F9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8D1" w:rsidRPr="00542658" w:rsidRDefault="003D78D1" w:rsidP="002B10F9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ВН.</w:t>
            </w:r>
          </w:p>
        </w:tc>
        <w:tc>
          <w:tcPr>
            <w:tcW w:w="992" w:type="dxa"/>
            <w:vAlign w:val="center"/>
          </w:tcPr>
          <w:p w:rsidR="003D78D1" w:rsidRPr="00542658" w:rsidRDefault="003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42658">
              <w:rPr>
                <w:bCs/>
                <w:color w:val="000000"/>
                <w:sz w:val="22"/>
                <w:szCs w:val="22"/>
              </w:rPr>
              <w:t>ЧернЦв</w:t>
            </w:r>
            <w:proofErr w:type="spellEnd"/>
          </w:p>
        </w:tc>
      </w:tr>
      <w:tr w:rsidR="003D78D1" w:rsidRPr="00542658" w:rsidTr="00542658">
        <w:tc>
          <w:tcPr>
            <w:tcW w:w="993" w:type="dxa"/>
            <w:vAlign w:val="center"/>
          </w:tcPr>
          <w:p w:rsidR="003D78D1" w:rsidRPr="00542658" w:rsidRDefault="003D78D1" w:rsidP="002B10F9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3D78D1" w:rsidRPr="00542658" w:rsidRDefault="003D78D1" w:rsidP="002B10F9">
            <w:pPr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Сорокин Роман Александрович</w:t>
            </w:r>
          </w:p>
        </w:tc>
        <w:tc>
          <w:tcPr>
            <w:tcW w:w="1134" w:type="dxa"/>
          </w:tcPr>
          <w:p w:rsidR="003D78D1" w:rsidRPr="00542658" w:rsidRDefault="003D78D1" w:rsidP="002B1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Сызрань</w:t>
            </w:r>
          </w:p>
        </w:tc>
        <w:tc>
          <w:tcPr>
            <w:tcW w:w="1701" w:type="dxa"/>
            <w:vAlign w:val="center"/>
          </w:tcPr>
          <w:p w:rsidR="003D78D1" w:rsidRPr="00542658" w:rsidRDefault="003D78D1" w:rsidP="002B1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2009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78D1" w:rsidRPr="00542658" w:rsidRDefault="003D78D1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8D1" w:rsidRPr="00542658" w:rsidRDefault="003D78D1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28½</w:t>
            </w:r>
          </w:p>
        </w:tc>
        <w:tc>
          <w:tcPr>
            <w:tcW w:w="992" w:type="dxa"/>
          </w:tcPr>
          <w:p w:rsidR="003D78D1" w:rsidRPr="00542658" w:rsidRDefault="003D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8D1" w:rsidRPr="00542658" w:rsidTr="00542658">
        <w:tc>
          <w:tcPr>
            <w:tcW w:w="993" w:type="dxa"/>
            <w:vAlign w:val="center"/>
          </w:tcPr>
          <w:p w:rsidR="003D78D1" w:rsidRPr="00542658" w:rsidRDefault="003D78D1" w:rsidP="002B10F9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Hlk103116742"/>
            <w:r w:rsidRPr="005426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vAlign w:val="center"/>
          </w:tcPr>
          <w:p w:rsidR="003D78D1" w:rsidRPr="00542658" w:rsidRDefault="003D78D1" w:rsidP="002B10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2658">
              <w:rPr>
                <w:color w:val="000000"/>
                <w:sz w:val="22"/>
                <w:szCs w:val="22"/>
              </w:rPr>
              <w:t>Барышев</w:t>
            </w:r>
            <w:proofErr w:type="spellEnd"/>
            <w:r w:rsidRPr="00542658">
              <w:rPr>
                <w:color w:val="000000"/>
                <w:sz w:val="22"/>
                <w:szCs w:val="22"/>
              </w:rPr>
              <w:t xml:space="preserve"> Иван Вячеславович</w:t>
            </w:r>
          </w:p>
        </w:tc>
        <w:tc>
          <w:tcPr>
            <w:tcW w:w="1134" w:type="dxa"/>
          </w:tcPr>
          <w:p w:rsidR="003D78D1" w:rsidRPr="00542658" w:rsidRDefault="003D78D1" w:rsidP="002B10F9">
            <w:pPr>
              <w:tabs>
                <w:tab w:val="left" w:pos="408"/>
              </w:tabs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Сызрань</w:t>
            </w:r>
          </w:p>
        </w:tc>
        <w:tc>
          <w:tcPr>
            <w:tcW w:w="1701" w:type="dxa"/>
            <w:vAlign w:val="center"/>
          </w:tcPr>
          <w:p w:rsidR="003D78D1" w:rsidRPr="00542658" w:rsidRDefault="003D78D1" w:rsidP="002B1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2007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78D1" w:rsidRPr="00542658" w:rsidRDefault="003D78D1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4½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8D1" w:rsidRPr="00542658" w:rsidRDefault="003D78D1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3D78D1" w:rsidRPr="00542658" w:rsidRDefault="003D78D1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4</w:t>
            </w:r>
          </w:p>
        </w:tc>
      </w:tr>
      <w:tr w:rsidR="003D78D1" w:rsidRPr="00542658" w:rsidTr="00542658">
        <w:tc>
          <w:tcPr>
            <w:tcW w:w="993" w:type="dxa"/>
            <w:vAlign w:val="center"/>
          </w:tcPr>
          <w:p w:rsidR="003D78D1" w:rsidRPr="00542658" w:rsidRDefault="003D78D1" w:rsidP="002B10F9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3D78D1" w:rsidRPr="00542658" w:rsidRDefault="003D78D1" w:rsidP="00C84C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2658">
              <w:rPr>
                <w:color w:val="000000"/>
                <w:sz w:val="22"/>
                <w:szCs w:val="22"/>
              </w:rPr>
              <w:t>Трунягин</w:t>
            </w:r>
            <w:proofErr w:type="spellEnd"/>
            <w:r w:rsidRPr="00542658">
              <w:rPr>
                <w:color w:val="000000"/>
                <w:sz w:val="22"/>
                <w:szCs w:val="22"/>
              </w:rPr>
              <w:t xml:space="preserve"> Артем Алексеевич</w:t>
            </w:r>
          </w:p>
        </w:tc>
        <w:tc>
          <w:tcPr>
            <w:tcW w:w="1134" w:type="dxa"/>
          </w:tcPr>
          <w:p w:rsidR="003D78D1" w:rsidRPr="00542658" w:rsidRDefault="003D78D1" w:rsidP="00C84CF5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Сызрань</w:t>
            </w:r>
          </w:p>
        </w:tc>
        <w:tc>
          <w:tcPr>
            <w:tcW w:w="1701" w:type="dxa"/>
            <w:vAlign w:val="center"/>
          </w:tcPr>
          <w:p w:rsidR="003D78D1" w:rsidRPr="00542658" w:rsidRDefault="003D78D1" w:rsidP="00C84CF5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2011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78D1" w:rsidRPr="00542658" w:rsidRDefault="003D78D1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4½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8D1" w:rsidRPr="00542658" w:rsidRDefault="003D78D1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3D78D1" w:rsidRPr="00542658" w:rsidRDefault="003D78D1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3</w:t>
            </w:r>
          </w:p>
        </w:tc>
      </w:tr>
    </w:tbl>
    <w:bookmarkEnd w:id="0"/>
    <w:p w:rsidR="004022A5" w:rsidRPr="00542658" w:rsidRDefault="004022A5" w:rsidP="003D78D1">
      <w:pPr>
        <w:jc w:val="center"/>
        <w:rPr>
          <w:b/>
          <w:bCs/>
          <w:sz w:val="22"/>
          <w:szCs w:val="22"/>
          <w:u w:val="single"/>
        </w:rPr>
      </w:pPr>
      <w:r w:rsidRPr="00542658">
        <w:rPr>
          <w:b/>
          <w:bCs/>
          <w:sz w:val="22"/>
          <w:szCs w:val="22"/>
          <w:u w:val="single"/>
        </w:rPr>
        <w:t xml:space="preserve">Мальчики </w:t>
      </w:r>
      <w:r w:rsidR="00F03463" w:rsidRPr="00542658">
        <w:rPr>
          <w:b/>
          <w:bCs/>
          <w:sz w:val="22"/>
          <w:szCs w:val="22"/>
          <w:u w:val="single"/>
        </w:rPr>
        <w:t xml:space="preserve">2012 </w:t>
      </w:r>
      <w:r w:rsidR="002B10F9" w:rsidRPr="00542658">
        <w:rPr>
          <w:b/>
          <w:bCs/>
          <w:sz w:val="22"/>
          <w:szCs w:val="22"/>
          <w:u w:val="single"/>
        </w:rPr>
        <w:t>г. р.</w:t>
      </w:r>
      <w:r w:rsidR="00F03463" w:rsidRPr="00542658">
        <w:rPr>
          <w:b/>
          <w:bCs/>
          <w:sz w:val="22"/>
          <w:szCs w:val="22"/>
          <w:u w:val="single"/>
        </w:rPr>
        <w:t xml:space="preserve"> и моложе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3"/>
        <w:gridCol w:w="1134"/>
        <w:gridCol w:w="1701"/>
        <w:gridCol w:w="851"/>
        <w:gridCol w:w="992"/>
      </w:tblGrid>
      <w:tr w:rsidR="004022A5" w:rsidRPr="00542658" w:rsidTr="00542658">
        <w:tc>
          <w:tcPr>
            <w:tcW w:w="993" w:type="dxa"/>
            <w:vAlign w:val="center"/>
          </w:tcPr>
          <w:p w:rsidR="004022A5" w:rsidRPr="00542658" w:rsidRDefault="004022A5" w:rsidP="00C84CF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3543" w:type="dxa"/>
            <w:vAlign w:val="center"/>
          </w:tcPr>
          <w:p w:rsidR="004022A5" w:rsidRPr="00542658" w:rsidRDefault="004022A5" w:rsidP="00C84CF5">
            <w:pPr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34" w:type="dxa"/>
          </w:tcPr>
          <w:p w:rsidR="004022A5" w:rsidRPr="00542658" w:rsidRDefault="004022A5" w:rsidP="00C84CF5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Город</w:t>
            </w:r>
          </w:p>
        </w:tc>
        <w:tc>
          <w:tcPr>
            <w:tcW w:w="1701" w:type="dxa"/>
            <w:vAlign w:val="center"/>
          </w:tcPr>
          <w:p w:rsidR="004022A5" w:rsidRPr="00542658" w:rsidRDefault="004022A5" w:rsidP="00C84CF5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Год рождения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2A5" w:rsidRPr="00542658" w:rsidRDefault="004022A5" w:rsidP="00C84CF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2A5" w:rsidRPr="00542658" w:rsidRDefault="004022A5" w:rsidP="00C84CF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ВН.</w:t>
            </w:r>
          </w:p>
        </w:tc>
      </w:tr>
      <w:tr w:rsidR="004022A5" w:rsidRPr="00542658" w:rsidTr="00542658">
        <w:tc>
          <w:tcPr>
            <w:tcW w:w="993" w:type="dxa"/>
            <w:vAlign w:val="center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4022A5" w:rsidRPr="00542658" w:rsidRDefault="004022A5" w:rsidP="002150F9">
            <w:pPr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Молебнов Глеб Александрович</w:t>
            </w:r>
          </w:p>
        </w:tc>
        <w:tc>
          <w:tcPr>
            <w:tcW w:w="1134" w:type="dxa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Сызрань</w:t>
            </w:r>
          </w:p>
        </w:tc>
        <w:tc>
          <w:tcPr>
            <w:tcW w:w="1701" w:type="dxa"/>
            <w:vAlign w:val="center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2012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2A5" w:rsidRPr="00542658" w:rsidRDefault="004022A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6½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2A5" w:rsidRPr="00542658" w:rsidRDefault="004022A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31½</w:t>
            </w:r>
          </w:p>
        </w:tc>
      </w:tr>
      <w:tr w:rsidR="004022A5" w:rsidRPr="00542658" w:rsidTr="00542658">
        <w:tc>
          <w:tcPr>
            <w:tcW w:w="993" w:type="dxa"/>
            <w:vAlign w:val="center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Align w:val="center"/>
          </w:tcPr>
          <w:p w:rsidR="004022A5" w:rsidRPr="00542658" w:rsidRDefault="004022A5" w:rsidP="002150F9">
            <w:pPr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Дерягин Александр Павлович</w:t>
            </w:r>
          </w:p>
        </w:tc>
        <w:tc>
          <w:tcPr>
            <w:tcW w:w="1134" w:type="dxa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Сызрань</w:t>
            </w:r>
          </w:p>
        </w:tc>
        <w:tc>
          <w:tcPr>
            <w:tcW w:w="1701" w:type="dxa"/>
            <w:vAlign w:val="center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2A5" w:rsidRPr="00542658" w:rsidRDefault="004022A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2A5" w:rsidRPr="00542658" w:rsidRDefault="004022A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30½</w:t>
            </w:r>
          </w:p>
        </w:tc>
      </w:tr>
      <w:tr w:rsidR="004022A5" w:rsidRPr="00542658" w:rsidTr="00542658">
        <w:tc>
          <w:tcPr>
            <w:tcW w:w="993" w:type="dxa"/>
            <w:vAlign w:val="center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4022A5" w:rsidRPr="00542658" w:rsidRDefault="004022A5" w:rsidP="002150F9">
            <w:pPr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Дерягин Андрей Павлович</w:t>
            </w:r>
          </w:p>
        </w:tc>
        <w:tc>
          <w:tcPr>
            <w:tcW w:w="1134" w:type="dxa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Сызрань</w:t>
            </w:r>
          </w:p>
        </w:tc>
        <w:tc>
          <w:tcPr>
            <w:tcW w:w="1701" w:type="dxa"/>
            <w:vAlign w:val="center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2012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2A5" w:rsidRPr="00542658" w:rsidRDefault="004022A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2A5" w:rsidRPr="00542658" w:rsidRDefault="004022A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28</w:t>
            </w:r>
          </w:p>
        </w:tc>
      </w:tr>
    </w:tbl>
    <w:p w:rsidR="004022A5" w:rsidRPr="00542658" w:rsidRDefault="00F03463" w:rsidP="003D78D1">
      <w:pPr>
        <w:jc w:val="center"/>
        <w:rPr>
          <w:b/>
          <w:sz w:val="22"/>
          <w:szCs w:val="22"/>
          <w:u w:val="single"/>
        </w:rPr>
      </w:pPr>
      <w:r w:rsidRPr="00542658">
        <w:rPr>
          <w:b/>
          <w:sz w:val="22"/>
          <w:szCs w:val="22"/>
          <w:u w:val="single"/>
        </w:rPr>
        <w:t>Девушки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3"/>
        <w:gridCol w:w="1134"/>
        <w:gridCol w:w="1701"/>
        <w:gridCol w:w="851"/>
        <w:gridCol w:w="992"/>
      </w:tblGrid>
      <w:tr w:rsidR="004022A5" w:rsidRPr="00542658" w:rsidTr="004022A5">
        <w:tc>
          <w:tcPr>
            <w:tcW w:w="993" w:type="dxa"/>
            <w:vAlign w:val="center"/>
          </w:tcPr>
          <w:p w:rsidR="004022A5" w:rsidRPr="00542658" w:rsidRDefault="004022A5" w:rsidP="00C84CF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3543" w:type="dxa"/>
            <w:vAlign w:val="center"/>
          </w:tcPr>
          <w:p w:rsidR="004022A5" w:rsidRPr="00542658" w:rsidRDefault="004022A5" w:rsidP="00C84CF5">
            <w:pPr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34" w:type="dxa"/>
          </w:tcPr>
          <w:p w:rsidR="004022A5" w:rsidRPr="00542658" w:rsidRDefault="004022A5" w:rsidP="00C84CF5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Город</w:t>
            </w:r>
          </w:p>
        </w:tc>
        <w:tc>
          <w:tcPr>
            <w:tcW w:w="1701" w:type="dxa"/>
            <w:vAlign w:val="center"/>
          </w:tcPr>
          <w:p w:rsidR="004022A5" w:rsidRPr="00542658" w:rsidRDefault="004022A5" w:rsidP="00C84CF5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Год рождения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2A5" w:rsidRPr="00542658" w:rsidRDefault="004022A5" w:rsidP="00C84CF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2A5" w:rsidRPr="00542658" w:rsidRDefault="004022A5" w:rsidP="00C84CF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ВН.</w:t>
            </w:r>
          </w:p>
        </w:tc>
      </w:tr>
      <w:tr w:rsidR="004022A5" w:rsidRPr="00542658" w:rsidTr="004022A5">
        <w:tc>
          <w:tcPr>
            <w:tcW w:w="993" w:type="dxa"/>
            <w:vAlign w:val="center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4022A5" w:rsidRPr="00542658" w:rsidRDefault="004022A5" w:rsidP="002150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2658">
              <w:rPr>
                <w:color w:val="000000"/>
                <w:sz w:val="22"/>
                <w:szCs w:val="22"/>
              </w:rPr>
              <w:t>Остапенко</w:t>
            </w:r>
            <w:proofErr w:type="spellEnd"/>
            <w:r w:rsidRPr="00542658">
              <w:rPr>
                <w:color w:val="000000"/>
                <w:sz w:val="22"/>
                <w:szCs w:val="22"/>
              </w:rPr>
              <w:t xml:space="preserve"> Диана Анатольевна</w:t>
            </w:r>
          </w:p>
        </w:tc>
        <w:tc>
          <w:tcPr>
            <w:tcW w:w="1134" w:type="dxa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Сызрань</w:t>
            </w:r>
          </w:p>
        </w:tc>
        <w:tc>
          <w:tcPr>
            <w:tcW w:w="1701" w:type="dxa"/>
            <w:vAlign w:val="center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2011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2A5" w:rsidRPr="00542658" w:rsidRDefault="004022A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5½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2A5" w:rsidRPr="00542658" w:rsidRDefault="004022A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32½</w:t>
            </w:r>
          </w:p>
        </w:tc>
      </w:tr>
      <w:tr w:rsidR="004022A5" w:rsidRPr="00542658" w:rsidTr="004022A5">
        <w:tc>
          <w:tcPr>
            <w:tcW w:w="993" w:type="dxa"/>
            <w:vAlign w:val="center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Align w:val="center"/>
          </w:tcPr>
          <w:p w:rsidR="004022A5" w:rsidRPr="00542658" w:rsidRDefault="004022A5" w:rsidP="00C84C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2658">
              <w:rPr>
                <w:color w:val="000000"/>
                <w:sz w:val="22"/>
                <w:szCs w:val="22"/>
              </w:rPr>
              <w:t>Линькова</w:t>
            </w:r>
            <w:proofErr w:type="spellEnd"/>
            <w:r w:rsidRPr="00542658">
              <w:rPr>
                <w:color w:val="000000"/>
                <w:sz w:val="22"/>
                <w:szCs w:val="22"/>
              </w:rPr>
              <w:t xml:space="preserve"> Софья Дмитриевна</w:t>
            </w:r>
          </w:p>
        </w:tc>
        <w:tc>
          <w:tcPr>
            <w:tcW w:w="1134" w:type="dxa"/>
          </w:tcPr>
          <w:p w:rsidR="004022A5" w:rsidRPr="00542658" w:rsidRDefault="004022A5" w:rsidP="00C84CF5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Сызрань</w:t>
            </w:r>
          </w:p>
        </w:tc>
        <w:tc>
          <w:tcPr>
            <w:tcW w:w="1701" w:type="dxa"/>
            <w:vAlign w:val="center"/>
          </w:tcPr>
          <w:p w:rsidR="004022A5" w:rsidRPr="00542658" w:rsidRDefault="004022A5" w:rsidP="00C84CF5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2012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2A5" w:rsidRPr="00542658" w:rsidRDefault="004022A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2A5" w:rsidRPr="00542658" w:rsidRDefault="004022A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27½</w:t>
            </w:r>
          </w:p>
        </w:tc>
      </w:tr>
      <w:tr w:rsidR="004022A5" w:rsidRPr="00542658" w:rsidTr="004022A5">
        <w:tc>
          <w:tcPr>
            <w:tcW w:w="993" w:type="dxa"/>
            <w:vAlign w:val="center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4022A5" w:rsidRPr="00542658" w:rsidRDefault="004022A5" w:rsidP="002150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2658">
              <w:rPr>
                <w:color w:val="000000"/>
                <w:sz w:val="22"/>
                <w:szCs w:val="22"/>
              </w:rPr>
              <w:t>Лукъянова</w:t>
            </w:r>
            <w:proofErr w:type="spellEnd"/>
            <w:r w:rsidRPr="00542658">
              <w:rPr>
                <w:color w:val="000000"/>
                <w:sz w:val="22"/>
                <w:szCs w:val="22"/>
              </w:rPr>
              <w:t xml:space="preserve"> Полина Андреевна</w:t>
            </w:r>
          </w:p>
        </w:tc>
        <w:tc>
          <w:tcPr>
            <w:tcW w:w="1134" w:type="dxa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Сызрань</w:t>
            </w:r>
          </w:p>
        </w:tc>
        <w:tc>
          <w:tcPr>
            <w:tcW w:w="1701" w:type="dxa"/>
            <w:vAlign w:val="center"/>
          </w:tcPr>
          <w:p w:rsidR="004022A5" w:rsidRPr="00542658" w:rsidRDefault="004022A5" w:rsidP="002150F9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2011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2A5" w:rsidRPr="00542658" w:rsidRDefault="004022A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2A5" w:rsidRPr="00542658" w:rsidRDefault="004022A5">
            <w:pPr>
              <w:jc w:val="center"/>
              <w:rPr>
                <w:color w:val="000000"/>
                <w:sz w:val="22"/>
                <w:szCs w:val="22"/>
              </w:rPr>
            </w:pPr>
            <w:r w:rsidRPr="00542658"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297CC4" w:rsidRPr="00542658" w:rsidRDefault="00297CC4" w:rsidP="00297CC4">
      <w:pPr>
        <w:spacing w:line="360" w:lineRule="auto"/>
        <w:rPr>
          <w:b/>
          <w:sz w:val="22"/>
          <w:szCs w:val="22"/>
          <w:u w:val="single"/>
        </w:rPr>
      </w:pPr>
      <w:r w:rsidRPr="00542658">
        <w:rPr>
          <w:b/>
          <w:sz w:val="22"/>
          <w:szCs w:val="22"/>
          <w:u w:val="single"/>
          <w:lang w:val="en-US"/>
        </w:rPr>
        <w:t>VI</w:t>
      </w:r>
      <w:r w:rsidRPr="00542658">
        <w:rPr>
          <w:b/>
          <w:sz w:val="22"/>
          <w:szCs w:val="22"/>
          <w:u w:val="single"/>
        </w:rPr>
        <w:t xml:space="preserve">.     Состав </w:t>
      </w:r>
      <w:r w:rsidR="00171A5A" w:rsidRPr="00542658">
        <w:rPr>
          <w:b/>
          <w:sz w:val="22"/>
          <w:szCs w:val="22"/>
          <w:u w:val="single"/>
        </w:rPr>
        <w:t xml:space="preserve">и квалификация </w:t>
      </w:r>
      <w:r w:rsidRPr="00542658">
        <w:rPr>
          <w:b/>
          <w:sz w:val="22"/>
          <w:szCs w:val="22"/>
          <w:u w:val="single"/>
        </w:rPr>
        <w:t>судейской коллегии: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3653"/>
        <w:gridCol w:w="2410"/>
        <w:gridCol w:w="2693"/>
        <w:gridCol w:w="1559"/>
      </w:tblGrid>
      <w:tr w:rsidR="00542658" w:rsidRPr="00542658" w:rsidTr="00542658">
        <w:trPr>
          <w:trHeight w:val="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58" w:rsidRPr="00542658" w:rsidRDefault="00542658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58" w:rsidRPr="00542658" w:rsidRDefault="00542658" w:rsidP="002E48AE">
            <w:pPr>
              <w:ind w:right="-249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58" w:rsidRPr="00542658" w:rsidRDefault="00542658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58" w:rsidRPr="00542658" w:rsidRDefault="00542658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Судейская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58" w:rsidRPr="00542658" w:rsidRDefault="00542658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Город</w:t>
            </w:r>
          </w:p>
        </w:tc>
      </w:tr>
      <w:tr w:rsidR="003D78D1" w:rsidRPr="00542658" w:rsidTr="00542658">
        <w:trPr>
          <w:trHeight w:val="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ind w:right="-249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Жуков Алексей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Главный судья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1К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Сызрань</w:t>
            </w:r>
          </w:p>
        </w:tc>
      </w:tr>
      <w:tr w:rsidR="003D78D1" w:rsidRPr="00542658" w:rsidTr="00542658">
        <w:trPr>
          <w:trHeight w:val="3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C84CF5">
            <w:pPr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Поздняков Дмитрий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Главный секретарь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3К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Сызрань</w:t>
            </w:r>
          </w:p>
        </w:tc>
      </w:tr>
      <w:tr w:rsidR="003D78D1" w:rsidRPr="00542658" w:rsidTr="00542658">
        <w:trPr>
          <w:trHeight w:val="2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Савичев Алексей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Линейный судья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2E48AE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Сызрань</w:t>
            </w:r>
          </w:p>
        </w:tc>
      </w:tr>
      <w:tr w:rsidR="003D78D1" w:rsidRPr="00542658" w:rsidTr="00542658">
        <w:trPr>
          <w:trHeight w:val="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1551C4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1551C4">
            <w:pPr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Щербаков Сергей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1551C4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Линейный судья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1551C4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3К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D1" w:rsidRPr="00542658" w:rsidRDefault="003D78D1" w:rsidP="001551C4">
            <w:pPr>
              <w:jc w:val="center"/>
              <w:rPr>
                <w:sz w:val="22"/>
                <w:szCs w:val="22"/>
              </w:rPr>
            </w:pPr>
            <w:r w:rsidRPr="00542658">
              <w:rPr>
                <w:sz w:val="22"/>
                <w:szCs w:val="22"/>
              </w:rPr>
              <w:t>Сызрань</w:t>
            </w:r>
          </w:p>
        </w:tc>
      </w:tr>
    </w:tbl>
    <w:p w:rsidR="00AB2DF2" w:rsidRPr="00542658" w:rsidRDefault="003C3A61" w:rsidP="00A01248">
      <w:pPr>
        <w:spacing w:line="360" w:lineRule="auto"/>
        <w:rPr>
          <w:b/>
          <w:sz w:val="22"/>
          <w:szCs w:val="22"/>
        </w:rPr>
      </w:pPr>
      <w:r w:rsidRPr="00542658">
        <w:rPr>
          <w:b/>
          <w:sz w:val="22"/>
          <w:szCs w:val="22"/>
          <w:u w:val="single"/>
          <w:lang w:val="en-US"/>
        </w:rPr>
        <w:t>VII</w:t>
      </w:r>
      <w:r w:rsidRPr="00542658">
        <w:rPr>
          <w:b/>
          <w:sz w:val="22"/>
          <w:szCs w:val="22"/>
          <w:u w:val="single"/>
        </w:rPr>
        <w:t>.      Общая оценка организации соревнования (в т.ч. наличие и состояние спортивного инвентаря и оборудования, наличие и оснащение служебных помещений, судейских комнат, условий для СМИ)</w:t>
      </w:r>
      <w:r w:rsidRPr="00542658">
        <w:rPr>
          <w:b/>
          <w:sz w:val="22"/>
          <w:szCs w:val="22"/>
        </w:rPr>
        <w:t xml:space="preserve">:  </w:t>
      </w:r>
      <w:r w:rsidR="00CF0FDD" w:rsidRPr="00542658">
        <w:rPr>
          <w:sz w:val="22"/>
          <w:szCs w:val="22"/>
          <w:u w:val="single"/>
        </w:rPr>
        <w:t>отлично</w:t>
      </w:r>
    </w:p>
    <w:p w:rsidR="003C3A61" w:rsidRPr="00542658" w:rsidRDefault="003C3A61" w:rsidP="00A01248">
      <w:pPr>
        <w:spacing w:line="360" w:lineRule="auto"/>
        <w:rPr>
          <w:b/>
          <w:sz w:val="22"/>
          <w:szCs w:val="22"/>
          <w:u w:val="single"/>
        </w:rPr>
      </w:pPr>
      <w:r w:rsidRPr="00542658">
        <w:rPr>
          <w:b/>
          <w:sz w:val="22"/>
          <w:szCs w:val="22"/>
          <w:u w:val="single"/>
          <w:lang w:val="en-US"/>
        </w:rPr>
        <w:t>VIII</w:t>
      </w:r>
      <w:r w:rsidRPr="00542658">
        <w:rPr>
          <w:b/>
          <w:sz w:val="22"/>
          <w:szCs w:val="22"/>
          <w:u w:val="single"/>
        </w:rPr>
        <w:t>.     Общие выводы и предложения по итогам соревнований:</w:t>
      </w:r>
    </w:p>
    <w:p w:rsidR="00AB2DF2" w:rsidRPr="00542658" w:rsidRDefault="003C3A61" w:rsidP="00072990">
      <w:pPr>
        <w:spacing w:line="360" w:lineRule="auto"/>
        <w:jc w:val="both"/>
        <w:rPr>
          <w:sz w:val="22"/>
          <w:szCs w:val="22"/>
          <w:u w:val="single"/>
        </w:rPr>
      </w:pPr>
      <w:r w:rsidRPr="00542658">
        <w:rPr>
          <w:sz w:val="22"/>
          <w:szCs w:val="22"/>
          <w:u w:val="single"/>
        </w:rPr>
        <w:t xml:space="preserve">соревнование проведено на хорошем организационном уровне, цели популяризации шахмат и </w:t>
      </w:r>
    </w:p>
    <w:p w:rsidR="003C3A61" w:rsidRPr="00542658" w:rsidRDefault="003C3A61" w:rsidP="00A01248">
      <w:pPr>
        <w:spacing w:line="360" w:lineRule="auto"/>
        <w:rPr>
          <w:sz w:val="22"/>
          <w:szCs w:val="22"/>
          <w:u w:val="single"/>
        </w:rPr>
      </w:pPr>
      <w:r w:rsidRPr="00542658">
        <w:rPr>
          <w:sz w:val="22"/>
          <w:szCs w:val="22"/>
          <w:u w:val="single"/>
        </w:rPr>
        <w:t>повышения шахматного мастерства участников выполнены и т.д.</w:t>
      </w:r>
    </w:p>
    <w:p w:rsidR="00DC02F4" w:rsidRPr="00542658" w:rsidRDefault="00DC02F4" w:rsidP="002B10F9">
      <w:pPr>
        <w:spacing w:line="360" w:lineRule="auto"/>
        <w:rPr>
          <w:b/>
          <w:sz w:val="22"/>
          <w:szCs w:val="22"/>
          <w:u w:val="single"/>
        </w:rPr>
      </w:pPr>
    </w:p>
    <w:p w:rsidR="003C3A61" w:rsidRPr="00542658" w:rsidRDefault="003C3A61" w:rsidP="00A01248">
      <w:pPr>
        <w:spacing w:line="360" w:lineRule="auto"/>
        <w:jc w:val="center"/>
        <w:rPr>
          <w:sz w:val="22"/>
          <w:szCs w:val="22"/>
        </w:rPr>
      </w:pPr>
      <w:r w:rsidRPr="00542658">
        <w:rPr>
          <w:sz w:val="22"/>
          <w:szCs w:val="22"/>
        </w:rPr>
        <w:t xml:space="preserve">Главный судья                                                                   </w:t>
      </w:r>
      <w:r w:rsidRPr="00542658">
        <w:rPr>
          <w:sz w:val="22"/>
          <w:szCs w:val="22"/>
        </w:rPr>
        <w:tab/>
      </w:r>
      <w:r w:rsidRPr="00542658">
        <w:rPr>
          <w:sz w:val="22"/>
          <w:szCs w:val="22"/>
        </w:rPr>
        <w:tab/>
      </w:r>
      <w:r w:rsidRPr="00542658">
        <w:rPr>
          <w:sz w:val="22"/>
          <w:szCs w:val="22"/>
        </w:rPr>
        <w:tab/>
      </w:r>
      <w:r w:rsidRPr="00542658">
        <w:rPr>
          <w:sz w:val="22"/>
          <w:szCs w:val="22"/>
        </w:rPr>
        <w:tab/>
      </w:r>
      <w:r w:rsidR="009D52A5" w:rsidRPr="00542658">
        <w:rPr>
          <w:sz w:val="22"/>
          <w:szCs w:val="22"/>
        </w:rPr>
        <w:t>А.</w:t>
      </w:r>
      <w:r w:rsidR="007A151A" w:rsidRPr="00542658">
        <w:rPr>
          <w:sz w:val="22"/>
          <w:szCs w:val="22"/>
        </w:rPr>
        <w:t>В</w:t>
      </w:r>
      <w:r w:rsidR="009D52A5" w:rsidRPr="00542658">
        <w:rPr>
          <w:sz w:val="22"/>
          <w:szCs w:val="22"/>
        </w:rPr>
        <w:t xml:space="preserve">. </w:t>
      </w:r>
      <w:r w:rsidR="002B10F9" w:rsidRPr="00542658">
        <w:rPr>
          <w:sz w:val="22"/>
          <w:szCs w:val="22"/>
        </w:rPr>
        <w:t>Жуков</w:t>
      </w:r>
    </w:p>
    <w:sectPr w:rsidR="003C3A61" w:rsidRPr="00542658" w:rsidSect="005426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7900"/>
    <w:multiLevelType w:val="hybridMultilevel"/>
    <w:tmpl w:val="EE561990"/>
    <w:lvl w:ilvl="0" w:tplc="8C1C8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6A4A"/>
    <w:multiLevelType w:val="hybridMultilevel"/>
    <w:tmpl w:val="DE9246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C187F"/>
    <w:rsid w:val="0000441A"/>
    <w:rsid w:val="00004C6D"/>
    <w:rsid w:val="0000698A"/>
    <w:rsid w:val="00007E1D"/>
    <w:rsid w:val="0001473C"/>
    <w:rsid w:val="00020D28"/>
    <w:rsid w:val="00021CCA"/>
    <w:rsid w:val="00031F49"/>
    <w:rsid w:val="00032FCC"/>
    <w:rsid w:val="00035B6B"/>
    <w:rsid w:val="00035EA3"/>
    <w:rsid w:val="00040A53"/>
    <w:rsid w:val="000411B4"/>
    <w:rsid w:val="0005353A"/>
    <w:rsid w:val="00053638"/>
    <w:rsid w:val="00060343"/>
    <w:rsid w:val="00071B2E"/>
    <w:rsid w:val="00071B30"/>
    <w:rsid w:val="00072990"/>
    <w:rsid w:val="00083604"/>
    <w:rsid w:val="000946D5"/>
    <w:rsid w:val="000A718B"/>
    <w:rsid w:val="000B3C78"/>
    <w:rsid w:val="000C26CF"/>
    <w:rsid w:val="000E71F1"/>
    <w:rsid w:val="000E7FB4"/>
    <w:rsid w:val="000F0B0B"/>
    <w:rsid w:val="000F0C6A"/>
    <w:rsid w:val="000F22BE"/>
    <w:rsid w:val="000F2F43"/>
    <w:rsid w:val="00110FA1"/>
    <w:rsid w:val="0011292E"/>
    <w:rsid w:val="001247B7"/>
    <w:rsid w:val="00124825"/>
    <w:rsid w:val="001376AF"/>
    <w:rsid w:val="0014581F"/>
    <w:rsid w:val="001551C4"/>
    <w:rsid w:val="001557DC"/>
    <w:rsid w:val="0015707B"/>
    <w:rsid w:val="00157912"/>
    <w:rsid w:val="00161687"/>
    <w:rsid w:val="00162AC7"/>
    <w:rsid w:val="00163C1D"/>
    <w:rsid w:val="001640DC"/>
    <w:rsid w:val="00166D5B"/>
    <w:rsid w:val="00171A5A"/>
    <w:rsid w:val="001737D2"/>
    <w:rsid w:val="00174350"/>
    <w:rsid w:val="00182209"/>
    <w:rsid w:val="0018689D"/>
    <w:rsid w:val="001A2BE3"/>
    <w:rsid w:val="001A3E8F"/>
    <w:rsid w:val="001A4D0B"/>
    <w:rsid w:val="001B7840"/>
    <w:rsid w:val="001C32D5"/>
    <w:rsid w:val="001E3839"/>
    <w:rsid w:val="001E7CB0"/>
    <w:rsid w:val="001F0828"/>
    <w:rsid w:val="001F2639"/>
    <w:rsid w:val="001F3EEA"/>
    <w:rsid w:val="001F6369"/>
    <w:rsid w:val="001F6B25"/>
    <w:rsid w:val="00212B4A"/>
    <w:rsid w:val="002150F9"/>
    <w:rsid w:val="002214CA"/>
    <w:rsid w:val="0022441E"/>
    <w:rsid w:val="002363C1"/>
    <w:rsid w:val="0024005B"/>
    <w:rsid w:val="002452E8"/>
    <w:rsid w:val="002463FA"/>
    <w:rsid w:val="00247D0D"/>
    <w:rsid w:val="00267349"/>
    <w:rsid w:val="002675BF"/>
    <w:rsid w:val="0027308D"/>
    <w:rsid w:val="00280962"/>
    <w:rsid w:val="002815F1"/>
    <w:rsid w:val="0028724B"/>
    <w:rsid w:val="00293093"/>
    <w:rsid w:val="00297CC4"/>
    <w:rsid w:val="002A1F4C"/>
    <w:rsid w:val="002B10F9"/>
    <w:rsid w:val="002B1A45"/>
    <w:rsid w:val="002B3E83"/>
    <w:rsid w:val="002C1337"/>
    <w:rsid w:val="002C2A6F"/>
    <w:rsid w:val="002C4A94"/>
    <w:rsid w:val="002E180F"/>
    <w:rsid w:val="002E48AE"/>
    <w:rsid w:val="002F41E3"/>
    <w:rsid w:val="00300028"/>
    <w:rsid w:val="0031356E"/>
    <w:rsid w:val="00317602"/>
    <w:rsid w:val="00330760"/>
    <w:rsid w:val="00336738"/>
    <w:rsid w:val="003442D0"/>
    <w:rsid w:val="003661B0"/>
    <w:rsid w:val="0036756B"/>
    <w:rsid w:val="003744F8"/>
    <w:rsid w:val="00375945"/>
    <w:rsid w:val="0037681B"/>
    <w:rsid w:val="003814FE"/>
    <w:rsid w:val="00390A73"/>
    <w:rsid w:val="0039208D"/>
    <w:rsid w:val="003A45A4"/>
    <w:rsid w:val="003C3A61"/>
    <w:rsid w:val="003D708D"/>
    <w:rsid w:val="003D78D1"/>
    <w:rsid w:val="003E3092"/>
    <w:rsid w:val="003E58DA"/>
    <w:rsid w:val="003E64BA"/>
    <w:rsid w:val="003F3B35"/>
    <w:rsid w:val="004022A5"/>
    <w:rsid w:val="00414126"/>
    <w:rsid w:val="00427A04"/>
    <w:rsid w:val="004529F0"/>
    <w:rsid w:val="0046296D"/>
    <w:rsid w:val="00462BC6"/>
    <w:rsid w:val="00467C34"/>
    <w:rsid w:val="00470531"/>
    <w:rsid w:val="00471400"/>
    <w:rsid w:val="00480EB7"/>
    <w:rsid w:val="004817BF"/>
    <w:rsid w:val="004A04B8"/>
    <w:rsid w:val="004A35A1"/>
    <w:rsid w:val="004D3B5F"/>
    <w:rsid w:val="004E7670"/>
    <w:rsid w:val="004F341C"/>
    <w:rsid w:val="00520F09"/>
    <w:rsid w:val="00531F24"/>
    <w:rsid w:val="00534605"/>
    <w:rsid w:val="00535E92"/>
    <w:rsid w:val="005372D7"/>
    <w:rsid w:val="00540606"/>
    <w:rsid w:val="00542658"/>
    <w:rsid w:val="00542FD9"/>
    <w:rsid w:val="00547DA6"/>
    <w:rsid w:val="00563028"/>
    <w:rsid w:val="00571D2D"/>
    <w:rsid w:val="005733A1"/>
    <w:rsid w:val="00581D7F"/>
    <w:rsid w:val="00584C59"/>
    <w:rsid w:val="00586AFC"/>
    <w:rsid w:val="00590A26"/>
    <w:rsid w:val="00592DE9"/>
    <w:rsid w:val="005B4193"/>
    <w:rsid w:val="005D60E4"/>
    <w:rsid w:val="005E70D3"/>
    <w:rsid w:val="00613304"/>
    <w:rsid w:val="00645975"/>
    <w:rsid w:val="0068258C"/>
    <w:rsid w:val="006B68D6"/>
    <w:rsid w:val="006E371B"/>
    <w:rsid w:val="006E72AA"/>
    <w:rsid w:val="006F1B76"/>
    <w:rsid w:val="007021AF"/>
    <w:rsid w:val="007064DB"/>
    <w:rsid w:val="007103D2"/>
    <w:rsid w:val="00710EA6"/>
    <w:rsid w:val="0071574F"/>
    <w:rsid w:val="00716B71"/>
    <w:rsid w:val="0071734C"/>
    <w:rsid w:val="00720A1D"/>
    <w:rsid w:val="00722345"/>
    <w:rsid w:val="00732286"/>
    <w:rsid w:val="00733EE0"/>
    <w:rsid w:val="007366BA"/>
    <w:rsid w:val="00741F48"/>
    <w:rsid w:val="00742C84"/>
    <w:rsid w:val="00743C82"/>
    <w:rsid w:val="00745005"/>
    <w:rsid w:val="00766FF5"/>
    <w:rsid w:val="00771C25"/>
    <w:rsid w:val="0077392D"/>
    <w:rsid w:val="00783C6E"/>
    <w:rsid w:val="0078532A"/>
    <w:rsid w:val="007A0980"/>
    <w:rsid w:val="007A0B6F"/>
    <w:rsid w:val="007A151A"/>
    <w:rsid w:val="007A185B"/>
    <w:rsid w:val="007A28BB"/>
    <w:rsid w:val="007A3039"/>
    <w:rsid w:val="007B2374"/>
    <w:rsid w:val="007C72E9"/>
    <w:rsid w:val="007D0CE2"/>
    <w:rsid w:val="007E534D"/>
    <w:rsid w:val="007E6EC7"/>
    <w:rsid w:val="00812988"/>
    <w:rsid w:val="008129E4"/>
    <w:rsid w:val="008151BC"/>
    <w:rsid w:val="008231F0"/>
    <w:rsid w:val="0082621D"/>
    <w:rsid w:val="00843D03"/>
    <w:rsid w:val="00850941"/>
    <w:rsid w:val="0085464E"/>
    <w:rsid w:val="00855D9B"/>
    <w:rsid w:val="00864FCE"/>
    <w:rsid w:val="0086561B"/>
    <w:rsid w:val="00871852"/>
    <w:rsid w:val="00873D53"/>
    <w:rsid w:val="00886F11"/>
    <w:rsid w:val="00894410"/>
    <w:rsid w:val="008A1308"/>
    <w:rsid w:val="008B0E5E"/>
    <w:rsid w:val="008C7EE2"/>
    <w:rsid w:val="008D26DE"/>
    <w:rsid w:val="008D3CFC"/>
    <w:rsid w:val="008D6BE5"/>
    <w:rsid w:val="008D6F0E"/>
    <w:rsid w:val="008F05C0"/>
    <w:rsid w:val="008F2E6B"/>
    <w:rsid w:val="008F4C51"/>
    <w:rsid w:val="0091591B"/>
    <w:rsid w:val="009227DE"/>
    <w:rsid w:val="00923BB6"/>
    <w:rsid w:val="009323BB"/>
    <w:rsid w:val="009366C0"/>
    <w:rsid w:val="00946D5D"/>
    <w:rsid w:val="00947A9E"/>
    <w:rsid w:val="009531D3"/>
    <w:rsid w:val="009557B5"/>
    <w:rsid w:val="009637C0"/>
    <w:rsid w:val="0096489D"/>
    <w:rsid w:val="009847B3"/>
    <w:rsid w:val="009968DB"/>
    <w:rsid w:val="009968EF"/>
    <w:rsid w:val="00997B3D"/>
    <w:rsid w:val="009A1D9A"/>
    <w:rsid w:val="009A3503"/>
    <w:rsid w:val="009D3EB1"/>
    <w:rsid w:val="009D52A5"/>
    <w:rsid w:val="009D563B"/>
    <w:rsid w:val="009E5DDB"/>
    <w:rsid w:val="009E632B"/>
    <w:rsid w:val="00A01248"/>
    <w:rsid w:val="00A014B3"/>
    <w:rsid w:val="00A104AA"/>
    <w:rsid w:val="00A30A86"/>
    <w:rsid w:val="00A4140B"/>
    <w:rsid w:val="00A421C0"/>
    <w:rsid w:val="00A52C99"/>
    <w:rsid w:val="00A6335D"/>
    <w:rsid w:val="00A85595"/>
    <w:rsid w:val="00A970BE"/>
    <w:rsid w:val="00AA23DA"/>
    <w:rsid w:val="00AA5C9A"/>
    <w:rsid w:val="00AA6CED"/>
    <w:rsid w:val="00AB2DF2"/>
    <w:rsid w:val="00AD74B1"/>
    <w:rsid w:val="00AE1D82"/>
    <w:rsid w:val="00B02D30"/>
    <w:rsid w:val="00B1056C"/>
    <w:rsid w:val="00B12B3F"/>
    <w:rsid w:val="00B179BE"/>
    <w:rsid w:val="00B202F9"/>
    <w:rsid w:val="00B210A1"/>
    <w:rsid w:val="00B436CC"/>
    <w:rsid w:val="00B530D2"/>
    <w:rsid w:val="00B57933"/>
    <w:rsid w:val="00B66059"/>
    <w:rsid w:val="00B661B8"/>
    <w:rsid w:val="00BA1C7C"/>
    <w:rsid w:val="00BD08CB"/>
    <w:rsid w:val="00BF015B"/>
    <w:rsid w:val="00BF5C9E"/>
    <w:rsid w:val="00C04605"/>
    <w:rsid w:val="00C04606"/>
    <w:rsid w:val="00C05A7D"/>
    <w:rsid w:val="00C07E51"/>
    <w:rsid w:val="00C122D4"/>
    <w:rsid w:val="00C218E5"/>
    <w:rsid w:val="00C23F8B"/>
    <w:rsid w:val="00C30C35"/>
    <w:rsid w:val="00C33818"/>
    <w:rsid w:val="00C45268"/>
    <w:rsid w:val="00C546EC"/>
    <w:rsid w:val="00C60832"/>
    <w:rsid w:val="00C80F87"/>
    <w:rsid w:val="00C839E9"/>
    <w:rsid w:val="00C85FB8"/>
    <w:rsid w:val="00C875B2"/>
    <w:rsid w:val="00C90406"/>
    <w:rsid w:val="00C934AA"/>
    <w:rsid w:val="00C93887"/>
    <w:rsid w:val="00C95A5A"/>
    <w:rsid w:val="00CB0EE9"/>
    <w:rsid w:val="00CB3A45"/>
    <w:rsid w:val="00CB5A52"/>
    <w:rsid w:val="00CC1112"/>
    <w:rsid w:val="00CC2444"/>
    <w:rsid w:val="00CC51E6"/>
    <w:rsid w:val="00CD2EC3"/>
    <w:rsid w:val="00CE2EC1"/>
    <w:rsid w:val="00CE2FB4"/>
    <w:rsid w:val="00CF0FDD"/>
    <w:rsid w:val="00CF3D21"/>
    <w:rsid w:val="00CF42A5"/>
    <w:rsid w:val="00D00C8D"/>
    <w:rsid w:val="00D2443C"/>
    <w:rsid w:val="00D2715A"/>
    <w:rsid w:val="00D30319"/>
    <w:rsid w:val="00D57CC0"/>
    <w:rsid w:val="00D6076C"/>
    <w:rsid w:val="00D670CE"/>
    <w:rsid w:val="00D725CC"/>
    <w:rsid w:val="00D749CF"/>
    <w:rsid w:val="00D77487"/>
    <w:rsid w:val="00D82D34"/>
    <w:rsid w:val="00D860A3"/>
    <w:rsid w:val="00D87078"/>
    <w:rsid w:val="00D96AEF"/>
    <w:rsid w:val="00DA071C"/>
    <w:rsid w:val="00DA2595"/>
    <w:rsid w:val="00DA6EB5"/>
    <w:rsid w:val="00DB0F30"/>
    <w:rsid w:val="00DC02F4"/>
    <w:rsid w:val="00DD631B"/>
    <w:rsid w:val="00DE6F55"/>
    <w:rsid w:val="00DF5CA1"/>
    <w:rsid w:val="00DF61ED"/>
    <w:rsid w:val="00DF7D64"/>
    <w:rsid w:val="00DF7F9C"/>
    <w:rsid w:val="00E01375"/>
    <w:rsid w:val="00E01C4D"/>
    <w:rsid w:val="00E02C82"/>
    <w:rsid w:val="00E168EB"/>
    <w:rsid w:val="00E177C7"/>
    <w:rsid w:val="00E323CB"/>
    <w:rsid w:val="00E407C2"/>
    <w:rsid w:val="00E4537D"/>
    <w:rsid w:val="00E876F8"/>
    <w:rsid w:val="00E95909"/>
    <w:rsid w:val="00EA064C"/>
    <w:rsid w:val="00EA5A80"/>
    <w:rsid w:val="00EA6195"/>
    <w:rsid w:val="00EB6F4E"/>
    <w:rsid w:val="00EB7C8E"/>
    <w:rsid w:val="00ED1393"/>
    <w:rsid w:val="00ED4C0E"/>
    <w:rsid w:val="00ED70BB"/>
    <w:rsid w:val="00EE0269"/>
    <w:rsid w:val="00EE6357"/>
    <w:rsid w:val="00EF0876"/>
    <w:rsid w:val="00EF3E8C"/>
    <w:rsid w:val="00F013D4"/>
    <w:rsid w:val="00F02D35"/>
    <w:rsid w:val="00F03463"/>
    <w:rsid w:val="00F050B0"/>
    <w:rsid w:val="00F11409"/>
    <w:rsid w:val="00F25D39"/>
    <w:rsid w:val="00F327E2"/>
    <w:rsid w:val="00F32E6F"/>
    <w:rsid w:val="00F41517"/>
    <w:rsid w:val="00F50984"/>
    <w:rsid w:val="00F50D41"/>
    <w:rsid w:val="00F5573B"/>
    <w:rsid w:val="00F632AE"/>
    <w:rsid w:val="00F6446C"/>
    <w:rsid w:val="00F743CF"/>
    <w:rsid w:val="00F80DA7"/>
    <w:rsid w:val="00FA0666"/>
    <w:rsid w:val="00FA0B7A"/>
    <w:rsid w:val="00FA582E"/>
    <w:rsid w:val="00FA7C22"/>
    <w:rsid w:val="00FB0576"/>
    <w:rsid w:val="00FC187F"/>
    <w:rsid w:val="00FC6125"/>
    <w:rsid w:val="00FD0E0C"/>
    <w:rsid w:val="00FE53E7"/>
    <w:rsid w:val="00FE6278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A25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A25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53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0F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2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Стараторжский В.Ю.</dc:creator>
  <cp:lastModifiedBy>Aleksey</cp:lastModifiedBy>
  <cp:revision>6</cp:revision>
  <cp:lastPrinted>2023-03-14T18:51:00Z</cp:lastPrinted>
  <dcterms:created xsi:type="dcterms:W3CDTF">2023-03-14T18:47:00Z</dcterms:created>
  <dcterms:modified xsi:type="dcterms:W3CDTF">2023-03-14T19:13:00Z</dcterms:modified>
</cp:coreProperties>
</file>