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E7D59" w:rsidRPr="00BE7D59" w14:paraId="0ACB1809" w14:textId="77777777" w:rsidTr="00BE7D59">
        <w:trPr>
          <w:trHeight w:val="3676"/>
        </w:trPr>
        <w:tc>
          <w:tcPr>
            <w:tcW w:w="4815" w:type="dxa"/>
            <w:shd w:val="clear" w:color="auto" w:fill="auto"/>
            <w:hideMark/>
          </w:tcPr>
          <w:p w14:paraId="3F40148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860A77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F06001C" w14:textId="34744AF2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14:paraId="343F17A0" w14:textId="2861812D" w:rsid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B4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7A2CB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1124F4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6785F1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72E4B857" w14:textId="6C6BFFC0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14:paraId="4B80CA48" w14:textId="44C7DB13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B4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26DCFC8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D1A99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6466D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65CC64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5ED7D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498C3AB0" w14:textId="786CE3B2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9B5785">
        <w:rPr>
          <w:b/>
          <w:bCs/>
          <w:color w:val="000000"/>
          <w:sz w:val="28"/>
          <w:szCs w:val="28"/>
        </w:rPr>
        <w:t xml:space="preserve"> </w:t>
      </w:r>
      <w:r w:rsidR="007010C5">
        <w:rPr>
          <w:b/>
          <w:bCs/>
          <w:color w:val="000000"/>
          <w:sz w:val="28"/>
          <w:szCs w:val="28"/>
        </w:rPr>
        <w:t>чемпионата г.о. Сызрань по быстрым шахматам</w:t>
      </w:r>
    </w:p>
    <w:p w14:paraId="23B4400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55089745" w14:textId="276DDCD2" w:rsidR="00B011B3" w:rsidRPr="00436F60" w:rsidRDefault="007010C5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Чемпионат г.о. Сызрань по быстрым шахматам</w:t>
      </w:r>
      <w:r w:rsidR="00B114D9">
        <w:rPr>
          <w:color w:val="000000"/>
          <w:sz w:val="28"/>
          <w:szCs w:val="28"/>
        </w:rPr>
        <w:t xml:space="preserve"> </w:t>
      </w:r>
      <w:r w:rsidR="00B011B3"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 w:rsidR="00B011B3">
        <w:rPr>
          <w:color w:val="000000"/>
          <w:sz w:val="28"/>
          <w:szCs w:val="28"/>
        </w:rPr>
        <w:t>приятий городского округа Сызрань</w:t>
      </w:r>
      <w:r w:rsidR="00B011B3" w:rsidRPr="00436F60">
        <w:rPr>
          <w:color w:val="000000"/>
          <w:sz w:val="28"/>
          <w:szCs w:val="28"/>
        </w:rPr>
        <w:t xml:space="preserve"> на 202</w:t>
      </w:r>
      <w:r w:rsidR="00B42F4C">
        <w:rPr>
          <w:color w:val="000000"/>
          <w:sz w:val="28"/>
          <w:szCs w:val="28"/>
        </w:rPr>
        <w:t>2</w:t>
      </w:r>
      <w:r w:rsidR="00B011B3" w:rsidRPr="00436F60">
        <w:rPr>
          <w:color w:val="000000"/>
          <w:sz w:val="28"/>
          <w:szCs w:val="28"/>
        </w:rPr>
        <w:t xml:space="preserve"> год.</w:t>
      </w:r>
    </w:p>
    <w:p w14:paraId="45A00649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271DFEA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44BF283B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747737E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1CA9466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24FFC0C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02946652" w14:textId="7777777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2261635" w14:textId="3CBD1BA9" w:rsidR="00B011B3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="00B42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3DDB0527" w14:textId="556B3881" w:rsidR="007010C5" w:rsidRDefault="007010C5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Главный судья – </w:t>
      </w:r>
      <w:r w:rsidR="00F95685">
        <w:rPr>
          <w:color w:val="000000"/>
          <w:sz w:val="28"/>
          <w:szCs w:val="28"/>
        </w:rPr>
        <w:t xml:space="preserve">спортивный </w:t>
      </w:r>
      <w:r>
        <w:rPr>
          <w:color w:val="000000"/>
          <w:sz w:val="28"/>
          <w:szCs w:val="28"/>
        </w:rPr>
        <w:t>судья второй категории А.В. Савичев (г.о. Сызрань)</w:t>
      </w:r>
      <w:r w:rsidR="00F95685">
        <w:rPr>
          <w:color w:val="000000"/>
          <w:sz w:val="28"/>
          <w:szCs w:val="28"/>
        </w:rPr>
        <w:t>.</w:t>
      </w:r>
    </w:p>
    <w:p w14:paraId="0D63A068" w14:textId="2DCDB5B5" w:rsidR="00F95685" w:rsidRPr="00436F60" w:rsidRDefault="00F95685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секретарь – спортивный судья третьей категории Е.Н. Вдовина (г.о. Сызрань).</w:t>
      </w:r>
    </w:p>
    <w:p w14:paraId="5A2EAE7F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4BE9144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47BCC9D4" w14:textId="77777777" w:rsidR="00B011B3" w:rsidRPr="00CA7B54" w:rsidRDefault="00B011B3" w:rsidP="00B0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3097AD86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45E8A98C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678DC743" w14:textId="6C32DA42" w:rsidR="00B81BCE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F95685">
        <w:rPr>
          <w:rFonts w:ascii="Times New Roman" w:hAnsi="Times New Roman" w:cs="Times New Roman"/>
          <w:sz w:val="28"/>
          <w:szCs w:val="28"/>
        </w:rPr>
        <w:t>22</w:t>
      </w:r>
      <w:r w:rsidR="00B81BCE">
        <w:rPr>
          <w:rFonts w:ascii="Times New Roman" w:hAnsi="Times New Roman" w:cs="Times New Roman"/>
          <w:sz w:val="28"/>
          <w:szCs w:val="28"/>
        </w:rPr>
        <w:t xml:space="preserve"> и </w:t>
      </w:r>
      <w:r w:rsidR="00F95685">
        <w:rPr>
          <w:rFonts w:ascii="Times New Roman" w:hAnsi="Times New Roman" w:cs="Times New Roman"/>
          <w:sz w:val="28"/>
          <w:szCs w:val="28"/>
        </w:rPr>
        <w:t>23</w:t>
      </w:r>
      <w:r w:rsidR="00B42F4C">
        <w:rPr>
          <w:rFonts w:ascii="Times New Roman" w:hAnsi="Times New Roman" w:cs="Times New Roman"/>
          <w:sz w:val="28"/>
          <w:szCs w:val="28"/>
        </w:rPr>
        <w:t xml:space="preserve"> </w:t>
      </w:r>
      <w:r w:rsidR="00F95685">
        <w:rPr>
          <w:rFonts w:ascii="Times New Roman" w:hAnsi="Times New Roman" w:cs="Times New Roman"/>
          <w:sz w:val="28"/>
          <w:szCs w:val="28"/>
        </w:rPr>
        <w:t>октября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4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95685"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 xml:space="preserve">в </w:t>
      </w:r>
      <w:r w:rsidR="00B42F4C">
        <w:rPr>
          <w:rFonts w:ascii="Times New Roman" w:hAnsi="Times New Roman" w:cs="Times New Roman"/>
          <w:sz w:val="28"/>
          <w:szCs w:val="28"/>
        </w:rPr>
        <w:t>шахматном центре</w:t>
      </w:r>
      <w:r w:rsidR="00B114D9">
        <w:rPr>
          <w:rFonts w:ascii="Times New Roman" w:hAnsi="Times New Roman" w:cs="Times New Roman"/>
          <w:sz w:val="28"/>
          <w:szCs w:val="28"/>
        </w:rPr>
        <w:t xml:space="preserve"> «</w:t>
      </w:r>
      <w:r w:rsidR="00B42F4C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B114D9">
        <w:rPr>
          <w:rFonts w:ascii="Times New Roman" w:hAnsi="Times New Roman" w:cs="Times New Roman"/>
          <w:sz w:val="28"/>
          <w:szCs w:val="28"/>
        </w:rPr>
        <w:t>» по адресу:</w:t>
      </w:r>
      <w:r w:rsidR="00B42F4C"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 xml:space="preserve">г. Сызрань, ул. </w:t>
      </w:r>
      <w:r w:rsidR="00B42F4C">
        <w:rPr>
          <w:rFonts w:ascii="Times New Roman" w:hAnsi="Times New Roman" w:cs="Times New Roman"/>
          <w:sz w:val="28"/>
          <w:szCs w:val="28"/>
        </w:rPr>
        <w:t>Образцовская</w:t>
      </w:r>
      <w:r w:rsidR="00B114D9">
        <w:rPr>
          <w:rFonts w:ascii="Times New Roman" w:hAnsi="Times New Roman" w:cs="Times New Roman"/>
          <w:sz w:val="28"/>
          <w:szCs w:val="28"/>
        </w:rPr>
        <w:t xml:space="preserve">, д. </w:t>
      </w:r>
      <w:r w:rsidR="00B42F4C">
        <w:rPr>
          <w:rFonts w:ascii="Times New Roman" w:hAnsi="Times New Roman" w:cs="Times New Roman"/>
          <w:sz w:val="28"/>
          <w:szCs w:val="28"/>
        </w:rPr>
        <w:t>97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55846A4A" w14:textId="4DBC1EE9" w:rsidR="00B80F72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909355"/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 w:rsidR="00FB4B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FB4B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68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95685">
        <w:rPr>
          <w:rFonts w:ascii="Times New Roman" w:hAnsi="Times New Roman" w:cs="Times New Roman"/>
          <w:sz w:val="28"/>
          <w:szCs w:val="28"/>
        </w:rPr>
        <w:t xml:space="preserve"> 22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. Открытие </w:t>
      </w:r>
      <w:r w:rsidR="00F95685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56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6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2F4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685">
        <w:rPr>
          <w:rFonts w:ascii="Times New Roman" w:hAnsi="Times New Roman" w:cs="Times New Roman"/>
          <w:sz w:val="28"/>
          <w:szCs w:val="28"/>
        </w:rPr>
        <w:t xml:space="preserve"> Начало 1 тура в 16.00 часов.</w:t>
      </w:r>
    </w:p>
    <w:p w14:paraId="0FA6F586" w14:textId="594DFD94" w:rsidR="00B80F72" w:rsidRDefault="00B80F72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соревнований. 22 октября – 1-4 туры. 23 октября – 5-9 туры. Начало 5 тура в 12.00.</w:t>
      </w:r>
    </w:p>
    <w:bookmarkEnd w:id="0"/>
    <w:p w14:paraId="329C6513" w14:textId="2DBA7918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швейцарской или круговой системе в </w:t>
      </w:r>
      <w:r w:rsidR="00B114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63A74" w14:textId="164EF1C7" w:rsidR="00B114D9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времени на обдумывание – </w:t>
      </w:r>
      <w:r w:rsidR="00987218">
        <w:rPr>
          <w:rFonts w:ascii="Times New Roman" w:hAnsi="Times New Roman" w:cs="Times New Roman"/>
          <w:sz w:val="28"/>
          <w:szCs w:val="28"/>
        </w:rPr>
        <w:t>1</w:t>
      </w:r>
      <w:r w:rsidR="00B80F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с добавлением </w:t>
      </w:r>
      <w:r w:rsidR="00B80F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41BD1CA0" w14:textId="0AC4FFA6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Турнирный взнос </w:t>
      </w:r>
      <w:r w:rsidR="00B80F72">
        <w:rPr>
          <w:rFonts w:ascii="Times New Roman" w:hAnsi="Times New Roman" w:cs="Times New Roman"/>
          <w:sz w:val="28"/>
          <w:szCs w:val="28"/>
        </w:rPr>
        <w:t>– 300 руб., для ветеранов – 200 руб.</w:t>
      </w:r>
    </w:p>
    <w:p w14:paraId="14F9A20D" w14:textId="420AA36A" w:rsidR="00B80F72" w:rsidRDefault="00B80F72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Номинации:</w:t>
      </w:r>
    </w:p>
    <w:p w14:paraId="2D2BFF30" w14:textId="34AE0244" w:rsidR="00B80F72" w:rsidRDefault="00B80F72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мужчины (общий зачет);</w:t>
      </w:r>
    </w:p>
    <w:p w14:paraId="1299CA51" w14:textId="2FA2A8AF" w:rsidR="00B80F72" w:rsidRDefault="00B80F72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женщины;</w:t>
      </w:r>
    </w:p>
    <w:p w14:paraId="0E2E1EF0" w14:textId="36B60B22" w:rsidR="00B80F72" w:rsidRDefault="00B80F72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ветераны;</w:t>
      </w:r>
    </w:p>
    <w:p w14:paraId="00D5F970" w14:textId="3E444ABD" w:rsidR="00B80F72" w:rsidRPr="00436F60" w:rsidRDefault="00B80F72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юноши.</w:t>
      </w:r>
    </w:p>
    <w:p w14:paraId="72BD29AA" w14:textId="751E6D52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2B54D894" w14:textId="6EC251C1" w:rsidR="00B80F72" w:rsidRDefault="00B80F72" w:rsidP="00B80F72">
      <w:pPr>
        <w:spacing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участию в соревнованиях допускаются шахматисты, </w:t>
      </w:r>
      <w:r w:rsidRPr="00B80F72">
        <w:rPr>
          <w:rFonts w:ascii="Times New Roman" w:hAnsi="Times New Roman" w:cs="Times New Roman"/>
          <w:color w:val="000000"/>
          <w:sz w:val="28"/>
          <w:szCs w:val="28"/>
        </w:rPr>
        <w:t>проживающие в г. о. Сызрань, г. о. Октябрьск, Сызранском и Шигонском районах (местные шахматисты)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моложе 2014 г. р.</w:t>
      </w:r>
    </w:p>
    <w:p w14:paraId="2FC752A6" w14:textId="7FE424C7" w:rsidR="0098707F" w:rsidRDefault="0098707F" w:rsidP="00B80F72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8707F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98707F">
        <w:rPr>
          <w:rFonts w:ascii="Times New Roman" w:eastAsiaTheme="minorHAnsi" w:hAnsi="Times New Roman" w:cs="Times New Roman"/>
          <w:sz w:val="28"/>
          <w:lang w:eastAsia="en-US"/>
        </w:rPr>
        <w:t>заявление установленного образца (предварительную заявку).</w:t>
      </w:r>
    </w:p>
    <w:p w14:paraId="083B3726" w14:textId="5A786ABC" w:rsidR="0098707F" w:rsidRPr="0098707F" w:rsidRDefault="0098707F" w:rsidP="0098707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7F">
        <w:rPr>
          <w:rFonts w:ascii="Times New Roman" w:hAnsi="Times New Roman" w:cs="Times New Roman"/>
          <w:sz w:val="28"/>
          <w:szCs w:val="28"/>
        </w:rPr>
        <w:t>К участию в соревнованиях допускаются шахматисты, подавшие предварительную заявку.</w:t>
      </w:r>
      <w:r w:rsidRPr="009870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707F">
        <w:rPr>
          <w:rFonts w:ascii="Times New Roman" w:hAnsi="Times New Roman" w:cs="Times New Roman"/>
          <w:sz w:val="28"/>
          <w:szCs w:val="28"/>
        </w:rPr>
        <w:t xml:space="preserve">В заявке нужно указать ФИО игрока, код ФШР. Приоритет отдается игрокам, имеющим наивысший рейтинг. Заявку можно подать Жукову Алексею Владимировичу в печатном виде с 10.00 часов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8707F">
        <w:rPr>
          <w:rFonts w:ascii="Times New Roman" w:hAnsi="Times New Roman" w:cs="Times New Roman"/>
          <w:sz w:val="28"/>
          <w:szCs w:val="28"/>
        </w:rPr>
        <w:t xml:space="preserve"> октября до 22.00 часов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8707F">
        <w:rPr>
          <w:rFonts w:ascii="Times New Roman" w:hAnsi="Times New Roman" w:cs="Times New Roman"/>
          <w:sz w:val="28"/>
          <w:szCs w:val="28"/>
        </w:rPr>
        <w:t xml:space="preserve"> октября 2022 года. Телефон: 8-937-175-57-75; </w:t>
      </w:r>
      <w:r w:rsidRPr="009870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707F">
        <w:rPr>
          <w:rFonts w:ascii="Times New Roman" w:hAnsi="Times New Roman" w:cs="Times New Roman"/>
          <w:sz w:val="28"/>
          <w:szCs w:val="28"/>
        </w:rPr>
        <w:t>-</w:t>
      </w:r>
      <w:r w:rsidRPr="009870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707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870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zhukovav</w:t>
        </w:r>
        <w:r w:rsidRPr="009870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92@</w:t>
        </w:r>
        <w:r w:rsidRPr="009870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9870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9870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98707F">
        <w:rPr>
          <w:rFonts w:ascii="Times New Roman" w:hAnsi="Times New Roman" w:cs="Times New Roman"/>
          <w:sz w:val="28"/>
          <w:szCs w:val="28"/>
        </w:rPr>
        <w:t xml:space="preserve">; </w:t>
      </w:r>
      <w:r w:rsidRPr="0098707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98707F">
        <w:rPr>
          <w:rFonts w:ascii="Times New Roman" w:hAnsi="Times New Roman" w:cs="Times New Roman"/>
          <w:sz w:val="28"/>
          <w:szCs w:val="28"/>
        </w:rPr>
        <w:t xml:space="preserve">; ВКонтакте; </w:t>
      </w:r>
      <w:r w:rsidRPr="0098707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707F">
        <w:rPr>
          <w:rFonts w:ascii="Times New Roman" w:hAnsi="Times New Roman" w:cs="Times New Roman"/>
          <w:sz w:val="28"/>
          <w:szCs w:val="28"/>
        </w:rPr>
        <w:t>.</w:t>
      </w:r>
    </w:p>
    <w:p w14:paraId="62BF5A6F" w14:textId="77777777" w:rsidR="0098707F" w:rsidRPr="0098707F" w:rsidRDefault="0098707F" w:rsidP="0098707F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7F">
        <w:rPr>
          <w:rFonts w:ascii="Times New Roman" w:hAnsi="Times New Roman" w:cs="Times New Roman"/>
          <w:sz w:val="28"/>
          <w:szCs w:val="28"/>
        </w:rPr>
        <w:t>Лица, не подавшие заявку, могут быть не допущены к соревнованиям.</w:t>
      </w:r>
    </w:p>
    <w:p w14:paraId="61FD45EA" w14:textId="77777777" w:rsidR="0098707F" w:rsidRPr="0098707F" w:rsidRDefault="0098707F" w:rsidP="009870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707F">
        <w:rPr>
          <w:rFonts w:ascii="Times New Roman" w:hAnsi="Times New Roman" w:cs="Times New Roman"/>
          <w:color w:val="000000"/>
          <w:sz w:val="28"/>
          <w:szCs w:val="28"/>
        </w:rPr>
        <w:t>Участники, прибывшие на соревнования, должны представить в комиссию по допуску:</w:t>
      </w:r>
    </w:p>
    <w:p w14:paraId="4C7009EF" w14:textId="77777777" w:rsidR="0098707F" w:rsidRPr="0098707F" w:rsidRDefault="0098707F" w:rsidP="009870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707F">
        <w:rPr>
          <w:rFonts w:ascii="Times New Roman" w:hAnsi="Times New Roman" w:cs="Times New Roman"/>
          <w:color w:val="000000"/>
          <w:sz w:val="28"/>
          <w:szCs w:val="28"/>
        </w:rPr>
        <w:t>- полис обязательного медицинского страхования;</w:t>
      </w:r>
    </w:p>
    <w:p w14:paraId="0139ED32" w14:textId="77777777" w:rsidR="0098707F" w:rsidRPr="0098707F" w:rsidRDefault="0098707F" w:rsidP="009870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707F">
        <w:rPr>
          <w:rFonts w:ascii="Times New Roman" w:hAnsi="Times New Roman" w:cs="Times New Roman"/>
          <w:color w:val="000000"/>
          <w:sz w:val="28"/>
          <w:szCs w:val="28"/>
        </w:rPr>
        <w:t>- свидетельство о рождении (паспорт);</w:t>
      </w:r>
    </w:p>
    <w:p w14:paraId="264D42B3" w14:textId="77777777" w:rsidR="0098707F" w:rsidRPr="0098707F" w:rsidRDefault="0098707F" w:rsidP="009870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70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07F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соревнованиям.</w:t>
      </w:r>
    </w:p>
    <w:p w14:paraId="6E63DDA7" w14:textId="77777777" w:rsidR="0098707F" w:rsidRPr="00B80F72" w:rsidRDefault="0098707F" w:rsidP="00B80F72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D80E52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77AA3B93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58BC7195" w14:textId="4C84F179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>еме: по коэффициенту Бухгольца</w:t>
      </w:r>
      <w:r w:rsidRPr="00436F60">
        <w:rPr>
          <w:color w:val="000000"/>
          <w:sz w:val="28"/>
          <w:szCs w:val="28"/>
        </w:rPr>
        <w:t>, результату личной встречи, усеченному коэффициенту Бухгольца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  <w:r w:rsidR="00A36201">
        <w:rPr>
          <w:color w:val="000000"/>
          <w:sz w:val="28"/>
          <w:szCs w:val="28"/>
        </w:rPr>
        <w:t xml:space="preserve"> числу партий, сыгранных черным цветом.</w:t>
      </w:r>
    </w:p>
    <w:p w14:paraId="505E52A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4D9564E6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774CA70A" w14:textId="2A564A3B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и призеры соревнований в каждой</w:t>
      </w:r>
      <w:r w:rsidR="00680EBA">
        <w:rPr>
          <w:color w:val="000000"/>
          <w:sz w:val="28"/>
          <w:szCs w:val="28"/>
        </w:rPr>
        <w:t xml:space="preserve"> </w:t>
      </w:r>
      <w:r w:rsidR="00B114D9">
        <w:rPr>
          <w:color w:val="000000"/>
          <w:sz w:val="28"/>
          <w:szCs w:val="28"/>
        </w:rPr>
        <w:t xml:space="preserve">номинации </w:t>
      </w:r>
      <w:r>
        <w:rPr>
          <w:color w:val="000000"/>
          <w:sz w:val="28"/>
          <w:szCs w:val="28"/>
        </w:rPr>
        <w:t>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>, а также иными призами, если они предусмотрены организаторами соревнований.</w:t>
      </w:r>
    </w:p>
    <w:p w14:paraId="52B1228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708613C4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2B1430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5657B6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613CBF3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7F9649" w14:textId="3EF0BF22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34E14BC0" w14:textId="6C345B73" w:rsidR="0098707F" w:rsidRPr="0098707F" w:rsidRDefault="0098707F" w:rsidP="0098707F">
      <w:pPr>
        <w:jc w:val="both"/>
        <w:rPr>
          <w:rFonts w:ascii="Times New Roman" w:hAnsi="Times New Roman" w:cs="Times New Roman"/>
          <w:sz w:val="28"/>
          <w:szCs w:val="28"/>
        </w:rPr>
      </w:pPr>
      <w:r w:rsidRPr="0098707F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98707F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01266F3D" w14:textId="77777777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sectPr w:rsidR="00AC55A5" w:rsidRPr="00B011B3" w:rsidSect="002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592128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E"/>
    <w:rsid w:val="00085BB3"/>
    <w:rsid w:val="000B1D20"/>
    <w:rsid w:val="000C78E5"/>
    <w:rsid w:val="00290595"/>
    <w:rsid w:val="002B5B6F"/>
    <w:rsid w:val="002D6CBE"/>
    <w:rsid w:val="00330239"/>
    <w:rsid w:val="003F2AC3"/>
    <w:rsid w:val="00680EBA"/>
    <w:rsid w:val="007010C5"/>
    <w:rsid w:val="0098707F"/>
    <w:rsid w:val="00987218"/>
    <w:rsid w:val="009B5785"/>
    <w:rsid w:val="00A36201"/>
    <w:rsid w:val="00A53BED"/>
    <w:rsid w:val="00AC55A5"/>
    <w:rsid w:val="00B011B3"/>
    <w:rsid w:val="00B114D9"/>
    <w:rsid w:val="00B42F4C"/>
    <w:rsid w:val="00B64EB1"/>
    <w:rsid w:val="00B80F72"/>
    <w:rsid w:val="00B81BCE"/>
    <w:rsid w:val="00BE7D59"/>
    <w:rsid w:val="00BF5F03"/>
    <w:rsid w:val="00C767E9"/>
    <w:rsid w:val="00E755C4"/>
    <w:rsid w:val="00E93713"/>
    <w:rsid w:val="00F95685"/>
    <w:rsid w:val="00FB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6B5"/>
  <w15:docId w15:val="{46593DB5-AF41-4866-ABA5-40E7813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2022-10-12T08:06:00Z</dcterms:created>
  <dcterms:modified xsi:type="dcterms:W3CDTF">2022-10-12T09:01:00Z</dcterms:modified>
</cp:coreProperties>
</file>