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1677E270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_____________Д.А. Поздняков</w:t>
            </w:r>
          </w:p>
          <w:p w14:paraId="2E2FA5EF" w14:textId="68B8D95E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58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10369CC3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В.А. Егоров</w:t>
            </w:r>
          </w:p>
          <w:p w14:paraId="3A905236" w14:textId="2117DC3B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58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2324E616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F045E5">
        <w:rPr>
          <w:b/>
          <w:bCs/>
          <w:color w:val="000000"/>
          <w:sz w:val="28"/>
          <w:szCs w:val="28"/>
        </w:rPr>
        <w:t>чемпионата г.</w:t>
      </w:r>
      <w:r w:rsidR="00587043">
        <w:rPr>
          <w:b/>
          <w:bCs/>
          <w:color w:val="000000"/>
          <w:sz w:val="28"/>
          <w:szCs w:val="28"/>
        </w:rPr>
        <w:t xml:space="preserve"> </w:t>
      </w:r>
      <w:r w:rsidR="00F045E5">
        <w:rPr>
          <w:b/>
          <w:bCs/>
          <w:color w:val="000000"/>
          <w:sz w:val="28"/>
          <w:szCs w:val="28"/>
        </w:rPr>
        <w:t>о. Сызрань по блицу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599BA30C" w:rsidR="004E7028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Чемпионат г.</w:t>
      </w:r>
      <w:r w:rsidR="00587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Сызрань по блицу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>
        <w:rPr>
          <w:color w:val="000000"/>
          <w:sz w:val="28"/>
          <w:szCs w:val="28"/>
        </w:rPr>
        <w:t>и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587043">
        <w:rPr>
          <w:color w:val="000000"/>
          <w:sz w:val="28"/>
          <w:szCs w:val="28"/>
        </w:rPr>
        <w:t>2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1D69A50F" w:rsidR="004E7028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78EDF109" w14:textId="5FC607F9" w:rsidR="00F045E5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 для участия в чемпионате Самарской области (блиц);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0CC1A7A" w14:textId="4E61DEA5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</w:t>
      </w:r>
      <w:r w:rsidR="00F045E5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А.</w:t>
      </w:r>
      <w:r w:rsidR="00F045E5">
        <w:rPr>
          <w:color w:val="000000"/>
          <w:sz w:val="28"/>
          <w:szCs w:val="28"/>
        </w:rPr>
        <w:t>В</w:t>
      </w:r>
      <w:r w:rsidR="00D270AC">
        <w:rPr>
          <w:color w:val="000000"/>
          <w:sz w:val="28"/>
          <w:szCs w:val="28"/>
        </w:rPr>
        <w:t xml:space="preserve">. </w:t>
      </w:r>
      <w:r w:rsidR="007E7E2F">
        <w:rPr>
          <w:color w:val="000000"/>
          <w:sz w:val="28"/>
          <w:szCs w:val="28"/>
        </w:rPr>
        <w:t>Савичев</w:t>
      </w:r>
      <w:r>
        <w:rPr>
          <w:color w:val="000000"/>
          <w:sz w:val="28"/>
          <w:szCs w:val="28"/>
        </w:rPr>
        <w:t xml:space="preserve"> (г. о. </w:t>
      </w:r>
      <w:r w:rsidR="00F045E5"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).</w:t>
      </w:r>
    </w:p>
    <w:p w14:paraId="0120651C" w14:textId="7DE172E9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 xml:space="preserve">дья </w:t>
      </w:r>
      <w:r w:rsidR="00D270AC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</w:t>
      </w:r>
      <w:r w:rsidR="00D270AC">
        <w:rPr>
          <w:color w:val="000000"/>
          <w:sz w:val="28"/>
          <w:szCs w:val="28"/>
        </w:rPr>
        <w:t>Л.И.</w:t>
      </w:r>
      <w:r>
        <w:rPr>
          <w:color w:val="000000"/>
          <w:sz w:val="28"/>
          <w:szCs w:val="28"/>
        </w:rPr>
        <w:t xml:space="preserve"> </w:t>
      </w:r>
      <w:r w:rsidR="00D270AC">
        <w:rPr>
          <w:color w:val="000000"/>
          <w:sz w:val="28"/>
          <w:szCs w:val="28"/>
        </w:rPr>
        <w:t>Попов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66BC2D14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7E7E2F">
        <w:rPr>
          <w:color w:val="000000"/>
          <w:sz w:val="28"/>
          <w:szCs w:val="28"/>
        </w:rPr>
        <w:t>9</w:t>
      </w:r>
      <w:r w:rsidR="00D270AC">
        <w:rPr>
          <w:color w:val="000000"/>
          <w:sz w:val="28"/>
          <w:szCs w:val="28"/>
        </w:rPr>
        <w:t xml:space="preserve"> </w:t>
      </w:r>
      <w:r w:rsidR="00F045E5">
        <w:rPr>
          <w:color w:val="000000"/>
          <w:sz w:val="28"/>
          <w:szCs w:val="28"/>
        </w:rPr>
        <w:t xml:space="preserve">октября </w:t>
      </w:r>
      <w:r>
        <w:rPr>
          <w:color w:val="000000"/>
          <w:sz w:val="28"/>
          <w:szCs w:val="28"/>
        </w:rPr>
        <w:t>202</w:t>
      </w:r>
      <w:r w:rsidR="007E7E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proofErr w:type="spellStart"/>
      <w:r w:rsidR="00D270AC">
        <w:rPr>
          <w:sz w:val="28"/>
          <w:szCs w:val="28"/>
        </w:rPr>
        <w:t>Образцовская</w:t>
      </w:r>
      <w:proofErr w:type="spellEnd"/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F045E5">
        <w:rPr>
          <w:color w:val="000000"/>
          <w:sz w:val="28"/>
          <w:szCs w:val="28"/>
        </w:rPr>
        <w:t xml:space="preserve"> </w:t>
      </w:r>
      <w:r w:rsidR="004E275D">
        <w:rPr>
          <w:color w:val="000000"/>
          <w:sz w:val="28"/>
          <w:szCs w:val="28"/>
        </w:rPr>
        <w:t>Начало п</w:t>
      </w:r>
      <w:r w:rsidR="00F045E5" w:rsidRPr="00766187">
        <w:rPr>
          <w:color w:val="000000"/>
          <w:sz w:val="28"/>
          <w:szCs w:val="28"/>
        </w:rPr>
        <w:t>ерв</w:t>
      </w:r>
      <w:r w:rsidR="004E275D">
        <w:rPr>
          <w:color w:val="000000"/>
          <w:sz w:val="28"/>
          <w:szCs w:val="28"/>
        </w:rPr>
        <w:t>ого</w:t>
      </w:r>
      <w:r w:rsidR="00F045E5" w:rsidRPr="00766187">
        <w:rPr>
          <w:color w:val="000000"/>
          <w:sz w:val="28"/>
          <w:szCs w:val="28"/>
        </w:rPr>
        <w:t xml:space="preserve"> тур</w:t>
      </w:r>
      <w:r w:rsidR="004E275D">
        <w:rPr>
          <w:color w:val="000000"/>
          <w:sz w:val="28"/>
          <w:szCs w:val="28"/>
        </w:rPr>
        <w:t>а</w:t>
      </w:r>
      <w:r w:rsidR="00F045E5" w:rsidRPr="00766187">
        <w:rPr>
          <w:color w:val="000000"/>
          <w:sz w:val="28"/>
          <w:szCs w:val="28"/>
        </w:rPr>
        <w:t xml:space="preserve"> в 1</w:t>
      </w:r>
      <w:r w:rsidR="004E275D">
        <w:rPr>
          <w:color w:val="000000"/>
          <w:sz w:val="28"/>
          <w:szCs w:val="28"/>
        </w:rPr>
        <w:t>3</w:t>
      </w:r>
      <w:r w:rsidR="00F045E5" w:rsidRPr="00766187">
        <w:rPr>
          <w:color w:val="000000"/>
          <w:sz w:val="28"/>
          <w:szCs w:val="28"/>
        </w:rPr>
        <w:t>.00 часов</w:t>
      </w:r>
      <w:r w:rsidR="00F045E5">
        <w:rPr>
          <w:color w:val="000000"/>
          <w:sz w:val="28"/>
          <w:szCs w:val="28"/>
        </w:rPr>
        <w:t>.</w:t>
      </w:r>
    </w:p>
    <w:p w14:paraId="77F1280B" w14:textId="19D0AE68" w:rsidR="00D270AC" w:rsidRPr="004E7028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t xml:space="preserve">Регистрация участников </w:t>
      </w:r>
      <w:r w:rsidR="0083434F">
        <w:rPr>
          <w:color w:val="000000"/>
          <w:sz w:val="28"/>
          <w:szCs w:val="28"/>
        </w:rPr>
        <w:t>соревнований</w:t>
      </w:r>
      <w:r w:rsidRPr="00766187">
        <w:rPr>
          <w:color w:val="000000"/>
          <w:sz w:val="28"/>
          <w:szCs w:val="28"/>
        </w:rPr>
        <w:t xml:space="preserve"> осуществляется с 1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 w:rsidR="004E275D">
        <w:rPr>
          <w:color w:val="000000"/>
          <w:sz w:val="28"/>
          <w:szCs w:val="28"/>
        </w:rPr>
        <w:t>45</w:t>
      </w:r>
      <w:r w:rsidRPr="00766187">
        <w:rPr>
          <w:color w:val="000000"/>
          <w:sz w:val="28"/>
          <w:szCs w:val="28"/>
        </w:rPr>
        <w:t xml:space="preserve"> часов </w:t>
      </w:r>
      <w:r w:rsidR="007E7E2F">
        <w:rPr>
          <w:color w:val="000000"/>
          <w:sz w:val="28"/>
          <w:szCs w:val="28"/>
        </w:rPr>
        <w:t>9</w:t>
      </w:r>
      <w:r w:rsidR="0083434F">
        <w:rPr>
          <w:color w:val="000000"/>
          <w:sz w:val="28"/>
          <w:szCs w:val="28"/>
        </w:rPr>
        <w:t xml:space="preserve"> октября </w:t>
      </w:r>
      <w:r w:rsidRPr="00766187">
        <w:rPr>
          <w:color w:val="000000"/>
          <w:sz w:val="28"/>
          <w:szCs w:val="28"/>
        </w:rPr>
        <w:t>202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 xml:space="preserve"> года.</w:t>
      </w:r>
      <w:r w:rsidR="004E275D">
        <w:rPr>
          <w:color w:val="000000"/>
          <w:sz w:val="28"/>
          <w:szCs w:val="28"/>
        </w:rPr>
        <w:t xml:space="preserve"> Открытие соревнований – в 12.50 часов.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7E517F56" w14:textId="21AD487E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1A536F72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</w:t>
      </w:r>
      <w:r w:rsidR="008343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(общий зачет)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AB9710C" w14:textId="5D65E1F8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женщины;</w:t>
      </w:r>
    </w:p>
    <w:p w14:paraId="75C577D4" w14:textId="7D89A1BD" w:rsidR="0083434F" w:rsidRDefault="002B1EAA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40ECB12" w14:textId="610A97CB" w:rsidR="007E7E2F" w:rsidRPr="004E7028" w:rsidRDefault="007E7E2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ветераны.</w:t>
      </w: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6D4DABB4" w14:textId="1B726129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3434F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>допускаются шахматисты</w:t>
      </w:r>
      <w:bookmarkEnd w:id="0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</w:p>
    <w:p w14:paraId="265D8B05" w14:textId="3A2F128B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83434F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2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E7E2F">
        <w:rPr>
          <w:rFonts w:ascii="Times New Roman" w:hAnsi="Times New Roman" w:cs="Times New Roman"/>
          <w:sz w:val="28"/>
          <w:szCs w:val="28"/>
        </w:rPr>
        <w:t>.</w:t>
      </w:r>
    </w:p>
    <w:p w14:paraId="6DAAFB0E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9118E0B" w14:textId="5146E57C" w:rsidR="006433A6" w:rsidRPr="00766187" w:rsidRDefault="0083434F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</w:t>
      </w:r>
      <w:r w:rsidR="006433A6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допускаются шахматисты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старше 201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</w:t>
      </w:r>
      <w:r w:rsidR="004234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(взрослые, юноши, дети)</w:t>
      </w:r>
      <w:r w:rsidR="006433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имеющие наивысший рейтинг.</w:t>
      </w:r>
    </w:p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05653993" w:rsidR="006433A6" w:rsidRPr="007E7E2F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 в печатном виде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40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10.00 часов 3 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22.00 часов 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34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7E7E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4D08BA3C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</w:t>
      </w:r>
      <w:r w:rsidR="00171D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числу партий, сыгранных черным цветом;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494BEFC9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1640B4"/>
    <w:rsid w:val="00171D32"/>
    <w:rsid w:val="00201948"/>
    <w:rsid w:val="002B1EAA"/>
    <w:rsid w:val="002D4E0E"/>
    <w:rsid w:val="00303788"/>
    <w:rsid w:val="00393E67"/>
    <w:rsid w:val="00423436"/>
    <w:rsid w:val="004E275D"/>
    <w:rsid w:val="004E7028"/>
    <w:rsid w:val="00587043"/>
    <w:rsid w:val="005A19FE"/>
    <w:rsid w:val="005B39CC"/>
    <w:rsid w:val="005D78C1"/>
    <w:rsid w:val="006433A6"/>
    <w:rsid w:val="006557DC"/>
    <w:rsid w:val="007E7E2F"/>
    <w:rsid w:val="007F6802"/>
    <w:rsid w:val="0083434F"/>
    <w:rsid w:val="009373CB"/>
    <w:rsid w:val="0097357A"/>
    <w:rsid w:val="00A149FD"/>
    <w:rsid w:val="00A356B2"/>
    <w:rsid w:val="00B46D5B"/>
    <w:rsid w:val="00B84376"/>
    <w:rsid w:val="00C65006"/>
    <w:rsid w:val="00C77B1D"/>
    <w:rsid w:val="00D211B1"/>
    <w:rsid w:val="00D270AC"/>
    <w:rsid w:val="00DC3D29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2022-09-22T21:37:00Z</dcterms:created>
  <dcterms:modified xsi:type="dcterms:W3CDTF">2022-09-22T22:25:00Z</dcterms:modified>
</cp:coreProperties>
</file>