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737" w14:textId="24FBA3C3" w:rsidR="00EC5124" w:rsidRDefault="004A65F5" w:rsidP="004A6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Игроки, получившие право участвовать в чемпионате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Сызрань по шахматам в 2022 году</w:t>
      </w:r>
      <w:r w:rsidR="00C840B1">
        <w:rPr>
          <w:rFonts w:ascii="Times New Roman" w:hAnsi="Times New Roman" w:cs="Times New Roman"/>
          <w:sz w:val="28"/>
          <w:szCs w:val="28"/>
        </w:rPr>
        <w:t xml:space="preserve"> (по рейтингу)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8AF15" w14:textId="29776AB5" w:rsidR="004A65F5" w:rsidRDefault="004A65F5" w:rsidP="004A6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Рейтинг-лист по состоянию на 01.09.2022</w:t>
      </w:r>
    </w:p>
    <w:p w14:paraId="65456BEE" w14:textId="65F5F335" w:rsidR="00FB721A" w:rsidRPr="00FB721A" w:rsidRDefault="00FB721A" w:rsidP="00FB7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Илларион 2097</w:t>
      </w:r>
    </w:p>
    <w:p w14:paraId="483973F2" w14:textId="5BC82D1C" w:rsidR="00FB721A" w:rsidRPr="00FB721A" w:rsidRDefault="00FB721A" w:rsidP="00FB7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1909</w:t>
      </w:r>
    </w:p>
    <w:p w14:paraId="446F35F5" w14:textId="5125AB7E" w:rsidR="00FB721A" w:rsidRPr="00FB721A" w:rsidRDefault="00FB721A" w:rsidP="00FB7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Никита 1798</w:t>
      </w:r>
    </w:p>
    <w:p w14:paraId="0F32297F" w14:textId="082D66B9" w:rsidR="004A65F5" w:rsidRDefault="004A65F5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Константин 1686</w:t>
      </w:r>
    </w:p>
    <w:p w14:paraId="50CA8E8A" w14:textId="5E788684" w:rsidR="00152DCB" w:rsidRPr="004A65F5" w:rsidRDefault="00152DCB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Любовцев Ярослав 1562</w:t>
      </w:r>
    </w:p>
    <w:p w14:paraId="380DD99C" w14:textId="1075C3D4" w:rsidR="004A65F5" w:rsidRDefault="004A65F5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Дмитрий 1544</w:t>
      </w:r>
    </w:p>
    <w:p w14:paraId="10E64A79" w14:textId="758771AA" w:rsidR="00152DCB" w:rsidRDefault="00152DCB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Егор 1541</w:t>
      </w:r>
    </w:p>
    <w:p w14:paraId="7338255A" w14:textId="30C19D80" w:rsidR="00152DCB" w:rsidRDefault="00152DCB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1536</w:t>
      </w:r>
    </w:p>
    <w:p w14:paraId="66BB60A2" w14:textId="7E9F0170" w:rsidR="00FB721A" w:rsidRDefault="00FB721A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1523</w:t>
      </w:r>
    </w:p>
    <w:p w14:paraId="7BE8FED9" w14:textId="6BBD64F6" w:rsidR="00FB721A" w:rsidRDefault="00FB721A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Марчуков Петр 1519</w:t>
      </w:r>
    </w:p>
    <w:p w14:paraId="5A7FF92E" w14:textId="350723CB" w:rsidR="004A65F5" w:rsidRDefault="004A65F5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Егор 1475</w:t>
      </w:r>
    </w:p>
    <w:p w14:paraId="6DF4F132" w14:textId="68206EFB" w:rsidR="00FB721A" w:rsidRDefault="00FB721A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Владимир 1463</w:t>
      </w:r>
    </w:p>
    <w:p w14:paraId="3F4E8680" w14:textId="6F67C54F" w:rsidR="00152DCB" w:rsidRDefault="00152DCB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Андрей 1459</w:t>
      </w:r>
    </w:p>
    <w:p w14:paraId="7B095B16" w14:textId="550E7F14" w:rsidR="00152DCB" w:rsidRDefault="00152DCB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 Дмитрий 1453</w:t>
      </w:r>
    </w:p>
    <w:p w14:paraId="2B8512FC" w14:textId="2CB9CBF4" w:rsidR="004A65F5" w:rsidRDefault="004A65F5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Никита 1445</w:t>
      </w:r>
    </w:p>
    <w:p w14:paraId="297FE3B4" w14:textId="77777777" w:rsidR="00906055" w:rsidRDefault="00152DCB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Максим 1413</w:t>
      </w:r>
    </w:p>
    <w:p w14:paraId="3412B3B2" w14:textId="77777777" w:rsidR="00906055" w:rsidRDefault="00906055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Анна 1410</w:t>
      </w:r>
    </w:p>
    <w:p w14:paraId="155A1546" w14:textId="77777777" w:rsidR="00906055" w:rsidRDefault="00906055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Людмила 1442</w:t>
      </w:r>
    </w:p>
    <w:p w14:paraId="23045E95" w14:textId="030E90E9" w:rsidR="00305240" w:rsidRDefault="00906055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 Расул 1373</w:t>
      </w:r>
    </w:p>
    <w:p w14:paraId="60D9DF95" w14:textId="1E7CA573" w:rsidR="00C840B1" w:rsidRDefault="00C840B1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1369</w:t>
      </w:r>
    </w:p>
    <w:p w14:paraId="445B6C05" w14:textId="77777777" w:rsidR="00305240" w:rsidRDefault="00305240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Виктор 1348</w:t>
      </w:r>
    </w:p>
    <w:p w14:paraId="6190FCC9" w14:textId="77777777" w:rsidR="0000065E" w:rsidRDefault="00305240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Елена 133</w:t>
      </w:r>
      <w:r w:rsidR="0000065E">
        <w:rPr>
          <w:rFonts w:ascii="Times New Roman" w:hAnsi="Times New Roman" w:cs="Times New Roman"/>
          <w:sz w:val="28"/>
          <w:szCs w:val="28"/>
        </w:rPr>
        <w:t>2</w:t>
      </w:r>
    </w:p>
    <w:p w14:paraId="3D1D9530" w14:textId="77777777" w:rsidR="0000065E" w:rsidRDefault="0000065E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приглашению.</w:t>
      </w:r>
    </w:p>
    <w:p w14:paraId="470047A2" w14:textId="77777777" w:rsidR="0000065E" w:rsidRDefault="0000065E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приглашению.</w:t>
      </w:r>
    </w:p>
    <w:p w14:paraId="7171954A" w14:textId="77777777" w:rsidR="0000065E" w:rsidRDefault="0000065E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приглашению.</w:t>
      </w:r>
    </w:p>
    <w:p w14:paraId="2C78E058" w14:textId="6BA22424" w:rsidR="0000065E" w:rsidRDefault="0000065E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Кубка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Сызрань по шахматам, посвященный Сергею Бондареву.</w:t>
      </w:r>
    </w:p>
    <w:p w14:paraId="5D90931E" w14:textId="77777777" w:rsidR="00BA6CF4" w:rsidRDefault="0000065E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3302918"/>
      <w:r>
        <w:rPr>
          <w:rFonts w:ascii="Times New Roman" w:hAnsi="Times New Roman" w:cs="Times New Roman"/>
          <w:sz w:val="28"/>
          <w:szCs w:val="28"/>
        </w:rPr>
        <w:t xml:space="preserve">2-й этап Кубка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Сызрань по шахматам</w:t>
      </w:r>
      <w:r w:rsidR="00BA6CF4">
        <w:rPr>
          <w:rFonts w:ascii="Times New Roman" w:hAnsi="Times New Roman" w:cs="Times New Roman"/>
          <w:sz w:val="28"/>
          <w:szCs w:val="28"/>
        </w:rPr>
        <w:t>, посвященный Сергею Бондареву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D78192C" w14:textId="77777777" w:rsidR="00BA6CF4" w:rsidRDefault="00BA6CF4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Кубка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Сызрань по шахматам, посвященный Сергею Бондареву.</w:t>
      </w:r>
    </w:p>
    <w:p w14:paraId="4584B068" w14:textId="6F154962" w:rsidR="004A65F5" w:rsidRDefault="00BA6CF4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Кубка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Сызрань по шахматам, посвященный Сергею Бондареву.</w:t>
      </w:r>
    </w:p>
    <w:p w14:paraId="1EAD27FE" w14:textId="320BDA6C" w:rsidR="00BA6CF4" w:rsidRDefault="00BA6CF4" w:rsidP="004A6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Кубка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Сызрань по шахматам, посвященный Сергею Бондареву.</w:t>
      </w:r>
    </w:p>
    <w:p w14:paraId="0BC72B58" w14:textId="77777777" w:rsidR="00392039" w:rsidRPr="00392039" w:rsidRDefault="00392039" w:rsidP="003920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2039" w:rsidRPr="0039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726B"/>
    <w:multiLevelType w:val="hybridMultilevel"/>
    <w:tmpl w:val="039CE830"/>
    <w:lvl w:ilvl="0" w:tplc="7632C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9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C0"/>
    <w:rsid w:val="0000065E"/>
    <w:rsid w:val="00152DCB"/>
    <w:rsid w:val="002447C0"/>
    <w:rsid w:val="00305240"/>
    <w:rsid w:val="00392039"/>
    <w:rsid w:val="004A65F5"/>
    <w:rsid w:val="00906055"/>
    <w:rsid w:val="00BA6CF4"/>
    <w:rsid w:val="00C840B1"/>
    <w:rsid w:val="00EC5124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1830"/>
  <w15:chartTrackingRefBased/>
  <w15:docId w15:val="{2324A2E2-137B-4FDA-A475-2E24F0EF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2022-09-05T17:03:00Z</dcterms:created>
  <dcterms:modified xsi:type="dcterms:W3CDTF">2022-09-05T17:47:00Z</dcterms:modified>
</cp:coreProperties>
</file>