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D4E0E" w:rsidRPr="002D4E0E" w14:paraId="2E6BE8DB" w14:textId="77777777" w:rsidTr="00A35420">
        <w:tc>
          <w:tcPr>
            <w:tcW w:w="9345" w:type="dxa"/>
            <w:gridSpan w:val="2"/>
            <w:shd w:val="clear" w:color="auto" w:fill="auto"/>
          </w:tcPr>
          <w:p w14:paraId="0EC81F78" w14:textId="77777777" w:rsidR="002D4E0E" w:rsidRPr="002D4E0E" w:rsidRDefault="002D4E0E" w:rsidP="002D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4E0E" w:rsidRPr="002D4E0E" w14:paraId="2365DC22" w14:textId="77777777" w:rsidTr="009A1ABA">
        <w:trPr>
          <w:trHeight w:val="4203"/>
        </w:trPr>
        <w:tc>
          <w:tcPr>
            <w:tcW w:w="4815" w:type="dxa"/>
            <w:shd w:val="clear" w:color="auto" w:fill="auto"/>
            <w:hideMark/>
          </w:tcPr>
          <w:p w14:paraId="7CD0DE1D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3E60674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5A927D29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_____________Д. А. Поздняков</w:t>
            </w:r>
          </w:p>
          <w:p w14:paraId="40D872D3" w14:textId="1441D818" w:rsid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</w:t>
            </w:r>
            <w:r w:rsidR="006A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4AB9D5D4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564D034D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6384804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6D3A25CB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 А. Егоров</w:t>
            </w:r>
          </w:p>
          <w:p w14:paraId="6AC8BC34" w14:textId="0641D18C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</w:t>
            </w:r>
            <w:r w:rsidR="006A4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31E9009E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C96C43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4B2F64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5BABECC" w14:textId="77777777" w:rsidR="004E7028" w:rsidRPr="004E7028" w:rsidRDefault="004E7028" w:rsidP="004E70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3665A9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19E6DE29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9A1ABA">
        <w:rPr>
          <w:b/>
          <w:bCs/>
          <w:color w:val="000000"/>
          <w:sz w:val="28"/>
          <w:szCs w:val="28"/>
        </w:rPr>
        <w:t>турнира по быстрым шахматам, посвященного Международному дню шахмат</w:t>
      </w:r>
    </w:p>
    <w:p w14:paraId="48E59599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2AA8EC18" w14:textId="684BEB15" w:rsidR="004E7028" w:rsidRPr="00436F60" w:rsidRDefault="009A1ABA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Турнир по быстрым шахматам, посвященный Международному дню шахмат </w:t>
      </w:r>
      <w:r w:rsidR="004E7028" w:rsidRPr="00436F60">
        <w:rPr>
          <w:color w:val="000000"/>
          <w:sz w:val="28"/>
          <w:szCs w:val="28"/>
        </w:rPr>
        <w:t>(далее – соревнования) проводится в рамках календарного плана официальных физкультурных и спортивных меро</w:t>
      </w:r>
      <w:r w:rsidR="004E7028">
        <w:rPr>
          <w:color w:val="000000"/>
          <w:sz w:val="28"/>
          <w:szCs w:val="28"/>
        </w:rPr>
        <w:t>приятий городского округа Сызрань</w:t>
      </w:r>
      <w:r w:rsidR="004E7028" w:rsidRPr="00436F60">
        <w:rPr>
          <w:color w:val="000000"/>
          <w:sz w:val="28"/>
          <w:szCs w:val="28"/>
        </w:rPr>
        <w:t xml:space="preserve"> на 202</w:t>
      </w:r>
      <w:r w:rsidR="006A4708">
        <w:rPr>
          <w:color w:val="000000"/>
          <w:sz w:val="28"/>
          <w:szCs w:val="28"/>
        </w:rPr>
        <w:t>2</w:t>
      </w:r>
      <w:r w:rsidR="004E7028" w:rsidRPr="00436F60">
        <w:rPr>
          <w:color w:val="000000"/>
          <w:sz w:val="28"/>
          <w:szCs w:val="28"/>
        </w:rPr>
        <w:t xml:space="preserve"> год.</w:t>
      </w:r>
    </w:p>
    <w:p w14:paraId="2D762292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28190A51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63AD7FA5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спортивного мастерства и выполнения разрядных норм;</w:t>
      </w:r>
    </w:p>
    <w:p w14:paraId="1206BBF4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шахмат в городском округе </w:t>
      </w:r>
      <w:r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;</w:t>
      </w:r>
    </w:p>
    <w:p w14:paraId="27653F68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723E425C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5984AB7F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51B40C84" w14:textId="77777777" w:rsidR="007F6802" w:rsidRPr="00436F60" w:rsidRDefault="007F6802" w:rsidP="007F680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</w:t>
      </w:r>
      <w:r w:rsidRPr="00436F60">
        <w:rPr>
          <w:color w:val="000000"/>
          <w:sz w:val="28"/>
          <w:szCs w:val="28"/>
        </w:rPr>
        <w:lastRenderedPageBreak/>
        <w:t>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0350F494" w14:textId="43866C68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судья соревнований</w:t>
      </w:r>
      <w:r>
        <w:rPr>
          <w:color w:val="000000"/>
          <w:sz w:val="28"/>
          <w:szCs w:val="28"/>
        </w:rPr>
        <w:t xml:space="preserve"> – судья в</w:t>
      </w:r>
      <w:r w:rsidR="009A1ABA">
        <w:rPr>
          <w:color w:val="000000"/>
          <w:sz w:val="28"/>
          <w:szCs w:val="28"/>
        </w:rPr>
        <w:t>торой категории Л.И. Попов (г.</w:t>
      </w:r>
      <w:r>
        <w:rPr>
          <w:color w:val="000000"/>
          <w:sz w:val="28"/>
          <w:szCs w:val="28"/>
        </w:rPr>
        <w:t>о. Сызрань</w:t>
      </w:r>
      <w:r w:rsidRPr="00436F60">
        <w:rPr>
          <w:color w:val="000000"/>
          <w:sz w:val="28"/>
          <w:szCs w:val="28"/>
        </w:rPr>
        <w:t>).</w:t>
      </w:r>
    </w:p>
    <w:p w14:paraId="53C39653" w14:textId="4F2E8944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секретарь соревнований – су</w:t>
      </w:r>
      <w:r w:rsidR="009A1ABA">
        <w:rPr>
          <w:color w:val="000000"/>
          <w:sz w:val="28"/>
          <w:szCs w:val="28"/>
        </w:rPr>
        <w:t xml:space="preserve">дья </w:t>
      </w:r>
      <w:r w:rsidR="006A4708">
        <w:rPr>
          <w:color w:val="000000"/>
          <w:sz w:val="28"/>
          <w:szCs w:val="28"/>
        </w:rPr>
        <w:t>второй</w:t>
      </w:r>
      <w:r w:rsidR="009A1ABA">
        <w:rPr>
          <w:color w:val="000000"/>
          <w:sz w:val="28"/>
          <w:szCs w:val="28"/>
        </w:rPr>
        <w:t xml:space="preserve"> категории А.В. Савичев (г.</w:t>
      </w:r>
      <w:r>
        <w:rPr>
          <w:color w:val="000000"/>
          <w:sz w:val="28"/>
          <w:szCs w:val="28"/>
        </w:rPr>
        <w:t>о. Сызрань</w:t>
      </w:r>
      <w:r w:rsidRPr="00436F60">
        <w:rPr>
          <w:color w:val="000000"/>
          <w:sz w:val="28"/>
          <w:szCs w:val="28"/>
        </w:rPr>
        <w:t>).</w:t>
      </w:r>
    </w:p>
    <w:p w14:paraId="116ACFB7" w14:textId="77777777" w:rsidR="004E7028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49AF56A1" w14:textId="77777777" w:rsidR="004E7028" w:rsidRDefault="004E7028" w:rsidP="004E7028">
      <w:pPr>
        <w:pStyle w:val="a4"/>
        <w:rPr>
          <w:sz w:val="28"/>
          <w:szCs w:val="28"/>
        </w:rPr>
      </w:pPr>
      <w:r w:rsidRPr="00CA7B54">
        <w:rPr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sz w:val="28"/>
          <w:szCs w:val="28"/>
        </w:rPr>
        <w:t>Матыциным</w:t>
      </w:r>
      <w:proofErr w:type="spellEnd"/>
      <w:r w:rsidRPr="00CA7B54">
        <w:rPr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</w:t>
      </w:r>
      <w:r>
        <w:rPr>
          <w:sz w:val="28"/>
          <w:szCs w:val="28"/>
        </w:rPr>
        <w:t>.</w:t>
      </w:r>
    </w:p>
    <w:p w14:paraId="669B2C56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</w:t>
      </w:r>
      <w:r>
        <w:rPr>
          <w:color w:val="000000"/>
          <w:sz w:val="28"/>
          <w:szCs w:val="28"/>
        </w:rPr>
        <w:t>ию.</w:t>
      </w:r>
    </w:p>
    <w:p w14:paraId="6A00D4E1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3CF39C52" w14:textId="29CED730" w:rsidR="0030668E" w:rsidRDefault="009A1ABA" w:rsidP="009373C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2</w:t>
      </w:r>
      <w:r w:rsidR="006A47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июля</w:t>
      </w:r>
      <w:r w:rsidR="009373CB">
        <w:rPr>
          <w:color w:val="000000"/>
          <w:sz w:val="28"/>
          <w:szCs w:val="28"/>
        </w:rPr>
        <w:t xml:space="preserve"> 202</w:t>
      </w:r>
      <w:r w:rsidR="006A4708">
        <w:rPr>
          <w:color w:val="000000"/>
          <w:sz w:val="28"/>
          <w:szCs w:val="28"/>
        </w:rPr>
        <w:t>2</w:t>
      </w:r>
      <w:r w:rsidR="009373CB">
        <w:rPr>
          <w:color w:val="000000"/>
          <w:sz w:val="28"/>
          <w:szCs w:val="28"/>
        </w:rPr>
        <w:t xml:space="preserve"> года </w:t>
      </w:r>
      <w:r w:rsidR="006A4708">
        <w:rPr>
          <w:sz w:val="28"/>
          <w:szCs w:val="28"/>
        </w:rPr>
        <w:t>в шахматном центре «</w:t>
      </w:r>
      <w:r w:rsidR="006A4708">
        <w:rPr>
          <w:sz w:val="28"/>
          <w:szCs w:val="28"/>
          <w:lang w:val="en-US"/>
        </w:rPr>
        <w:t>GRANDMASTER</w:t>
      </w:r>
      <w:r w:rsidR="006A4708">
        <w:rPr>
          <w:sz w:val="28"/>
          <w:szCs w:val="28"/>
        </w:rPr>
        <w:t xml:space="preserve">» по адресу: г. Сызрань, ул. </w:t>
      </w:r>
      <w:proofErr w:type="spellStart"/>
      <w:r w:rsidR="006A4708">
        <w:rPr>
          <w:sz w:val="28"/>
          <w:szCs w:val="28"/>
        </w:rPr>
        <w:t>Образцовская</w:t>
      </w:r>
      <w:proofErr w:type="spellEnd"/>
      <w:r w:rsidR="006A4708">
        <w:rPr>
          <w:sz w:val="28"/>
          <w:szCs w:val="28"/>
        </w:rPr>
        <w:t>, д. 97.</w:t>
      </w:r>
    </w:p>
    <w:p w14:paraId="68C0D4CC" w14:textId="5BA75B2F" w:rsidR="004E7028" w:rsidRDefault="0030668E" w:rsidP="009373C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участников т</w:t>
      </w:r>
      <w:r w:rsidR="003B6E96">
        <w:rPr>
          <w:color w:val="000000"/>
          <w:sz w:val="28"/>
          <w:szCs w:val="28"/>
        </w:rPr>
        <w:t>урнира осуществляется с 1</w:t>
      </w:r>
      <w:r w:rsidR="006A4708">
        <w:rPr>
          <w:color w:val="000000"/>
          <w:sz w:val="28"/>
          <w:szCs w:val="28"/>
        </w:rPr>
        <w:t>3</w:t>
      </w:r>
      <w:r w:rsidR="003B6E96">
        <w:rPr>
          <w:color w:val="000000"/>
          <w:sz w:val="28"/>
          <w:szCs w:val="28"/>
        </w:rPr>
        <w:t>.</w:t>
      </w:r>
      <w:r w:rsidR="006A470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 до 1</w:t>
      </w:r>
      <w:r w:rsidR="00B536E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.50</w:t>
      </w:r>
      <w:r w:rsidRPr="004E7028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. Открытие</w:t>
      </w:r>
      <w:r w:rsidR="00B536E7">
        <w:rPr>
          <w:color w:val="000000"/>
          <w:sz w:val="28"/>
          <w:szCs w:val="28"/>
        </w:rPr>
        <w:t xml:space="preserve"> турнира в 13.55 часов. П</w:t>
      </w:r>
      <w:r>
        <w:rPr>
          <w:color w:val="000000"/>
          <w:sz w:val="28"/>
          <w:szCs w:val="28"/>
        </w:rPr>
        <w:t>ервый тур в 1</w:t>
      </w:r>
      <w:r w:rsidR="00B53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.00</w:t>
      </w:r>
      <w:r w:rsidR="00B536E7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.</w:t>
      </w:r>
    </w:p>
    <w:p w14:paraId="359AF9BE" w14:textId="507146E3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в соревнованиях – </w:t>
      </w:r>
      <w:r w:rsidR="00A37E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минут каждому участнику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конца партии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добавлением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E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секунд на ход, начиная с первого.</w:t>
      </w:r>
    </w:p>
    <w:p w14:paraId="156BAFBD" w14:textId="77777777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Соревнования</w:t>
      </w: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3066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 с использованием компьютерной программы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SwissManager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В зависимости от количества участников главная судейская коллегия может изменить систему проведения соревнований.</w:t>
      </w:r>
    </w:p>
    <w:p w14:paraId="74547199" w14:textId="77777777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4ED5E4B3" w14:textId="77777777" w:rsidR="0030668E" w:rsidRDefault="0030668E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мужчины (общий зачет);</w:t>
      </w:r>
    </w:p>
    <w:p w14:paraId="7EB3923F" w14:textId="77777777" w:rsidR="0030668E" w:rsidRDefault="0030668E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женщины (общий зачет);</w:t>
      </w:r>
    </w:p>
    <w:p w14:paraId="49FE7851" w14:textId="4F8F2167" w:rsidR="00B46D5B" w:rsidRDefault="007D2766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юноши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</w:t>
      </w:r>
      <w:r w:rsidR="00B536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 и моложе)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425A97F6" w14:textId="41014A9A" w:rsidR="00B46D5B" w:rsidRDefault="007D2766" w:rsidP="007D276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ветераны.</w:t>
      </w:r>
    </w:p>
    <w:p w14:paraId="6997DC25" w14:textId="7871BA0E" w:rsidR="00B536E7" w:rsidRPr="004E7028" w:rsidRDefault="00B536E7" w:rsidP="007D276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Оргкомитет турнира оставляет за собой право изменить номинации в зависимости от состава участников соревнований.</w:t>
      </w:r>
    </w:p>
    <w:p w14:paraId="28849EB9" w14:textId="77777777" w:rsidR="00B46D5B" w:rsidRPr="004E7028" w:rsidRDefault="00B46D5B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02C9D755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14568D3B" w14:textId="72799FC8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 допускаются</w:t>
      </w:r>
      <w:r w:rsidR="004E50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шахматисты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оплатившие турнирный взнос – 2</w:t>
      </w:r>
      <w:r w:rsidR="004E50B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 руб.</w:t>
      </w:r>
    </w:p>
    <w:p w14:paraId="1213B5A7" w14:textId="77777777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45EC45E1" w14:textId="11ECF3ED" w:rsidR="00AD7883" w:rsidRPr="007D2766" w:rsidRDefault="00B46D5B" w:rsidP="00B46D5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 В заявке нужно указать ФИО игрока. Приоритет отдается игрокам, имеющим наивысший рейтинг. Заявку можно подать Жу</w:t>
      </w:r>
      <w:r w:rsidR="007D27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кову Алексею Владимировичу</w:t>
      </w:r>
      <w:r w:rsidR="004E5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печатном виде</w:t>
      </w:r>
      <w:r w:rsidR="007D2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любым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доступным способом</w:t>
      </w:r>
      <w:r w:rsidR="007D2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r w:rsidR="00A149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22.00 часов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276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E5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27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276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4E5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D2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  <w:r w:rsidR="004E50B6" w:rsidRPr="004E5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Телефон: 8-937-175-57-75; </w:t>
      </w:r>
      <w:r w:rsidR="004E50B6" w:rsidRPr="004E50B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="004E50B6" w:rsidRPr="004E5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E50B6" w:rsidRPr="004E50B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="004E50B6" w:rsidRPr="004E5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4E50B6" w:rsidRPr="004E50B6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="004E50B6" w:rsidRPr="004E50B6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="004E50B6" w:rsidRPr="004E50B6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="004E50B6" w:rsidRPr="004E50B6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4E50B6" w:rsidRPr="004E50B6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4E50B6" w:rsidRPr="004E5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4E50B6" w:rsidRPr="004E50B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 w:rsidR="004E50B6" w:rsidRPr="004E5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4E50B6" w:rsidRPr="004E50B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Telegram</w:t>
      </w:r>
      <w:r w:rsidR="004E50B6" w:rsidRPr="004E5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ВКонтакте.</w:t>
      </w:r>
    </w:p>
    <w:p w14:paraId="5BB09E46" w14:textId="77777777" w:rsidR="00B46D5B" w:rsidRPr="004E7028" w:rsidRDefault="00B46D5B" w:rsidP="00B46D5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6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Лица, не подавшие заявку, могут быть не допущены к соревнованиям. </w:t>
      </w:r>
    </w:p>
    <w:p w14:paraId="21B4D03A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30A51105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478ABF63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30DD194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27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справку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врача о допуске к соревнованиям.</w:t>
      </w:r>
    </w:p>
    <w:p w14:paraId="2D1E6F63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03A3F938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449C7B1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для турниров, проводимых по швейцарской системе: по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результату личной встречи, усеченному коэффициенту </w:t>
      </w:r>
      <w:proofErr w:type="spellStart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Бухгольца</w:t>
      </w:r>
      <w:proofErr w:type="spellEnd"/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(без одного худшего результата), количеству побед;</w:t>
      </w:r>
    </w:p>
    <w:p w14:paraId="4229E49C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5C341FAB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56AFCBA5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в каждой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="007D27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награждаются 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соответствующих степеней</w:t>
      </w:r>
      <w:r w:rsidR="007D27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Возможно награждение иными призами, </w:t>
      </w:r>
      <w:r w:rsidR="00B46D5B" w:rsidRPr="00B46D5B">
        <w:rPr>
          <w:rFonts w:ascii="Times New Roman" w:hAnsi="Times New Roman" w:cs="Times New Roman"/>
          <w:color w:val="000000"/>
          <w:sz w:val="28"/>
          <w:szCs w:val="28"/>
        </w:rPr>
        <w:t>если они предусмотрены организаторами соревнований.</w:t>
      </w:r>
    </w:p>
    <w:p w14:paraId="312461B1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5BC49A97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206B842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</w:r>
    </w:p>
    <w:p w14:paraId="57B971DB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E702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0051C66A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5C357A8B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0AAAFC85" w14:textId="77777777" w:rsidR="004E7028" w:rsidRPr="004E7028" w:rsidRDefault="007D2766" w:rsidP="004E702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</w:t>
      </w:r>
      <w:r w:rsidR="004E7028"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из средств федерации и иных </w:t>
      </w:r>
      <w:r w:rsidR="004E7028"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5CA629E5" w14:textId="77777777" w:rsidR="004E7028" w:rsidRPr="004E7028" w:rsidRDefault="004E7028" w:rsidP="004E7028">
      <w:pPr>
        <w:rPr>
          <w:rFonts w:ascii="Times New Roman" w:hAnsi="Times New Roman" w:cs="Times New Roman"/>
          <w:sz w:val="28"/>
          <w:szCs w:val="28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4E7028" w:rsidRPr="004E7028" w:rsidSect="00F3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67"/>
    <w:rsid w:val="00085DEF"/>
    <w:rsid w:val="00127BD0"/>
    <w:rsid w:val="002D4E0E"/>
    <w:rsid w:val="00303788"/>
    <w:rsid w:val="0030668E"/>
    <w:rsid w:val="00393E67"/>
    <w:rsid w:val="003B6E96"/>
    <w:rsid w:val="00422A11"/>
    <w:rsid w:val="004E50B6"/>
    <w:rsid w:val="004E7028"/>
    <w:rsid w:val="006557DC"/>
    <w:rsid w:val="006A4708"/>
    <w:rsid w:val="00717888"/>
    <w:rsid w:val="007D2766"/>
    <w:rsid w:val="007F6802"/>
    <w:rsid w:val="009373CB"/>
    <w:rsid w:val="009A1ABA"/>
    <w:rsid w:val="009F1A05"/>
    <w:rsid w:val="00A149FD"/>
    <w:rsid w:val="00A37EB2"/>
    <w:rsid w:val="00AD7883"/>
    <w:rsid w:val="00B46D5B"/>
    <w:rsid w:val="00B536E7"/>
    <w:rsid w:val="00BB620E"/>
    <w:rsid w:val="00C77B1D"/>
    <w:rsid w:val="00CA7451"/>
    <w:rsid w:val="00D524AD"/>
    <w:rsid w:val="00E112A6"/>
    <w:rsid w:val="00F3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DDF1"/>
  <w15:docId w15:val="{D55BD4B7-2F39-4661-94B9-511F917F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7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D276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av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2022-07-12T16:14:00Z</dcterms:created>
  <dcterms:modified xsi:type="dcterms:W3CDTF">2022-07-13T10:05:00Z</dcterms:modified>
</cp:coreProperties>
</file>