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90BB9" w14:textId="0C8A2D2D" w:rsidR="00672219" w:rsidRPr="002B187A" w:rsidRDefault="002B187A" w:rsidP="008C064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1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Предварительный список финалистов</w:t>
      </w:r>
      <w:r w:rsidR="008C0645" w:rsidRPr="002B1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первенства г. о. Сызрань по шахматам 202</w:t>
      </w:r>
      <w:r w:rsidR="00517E74" w:rsidRPr="002B1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8C0645" w:rsidRPr="002B1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года</w:t>
      </w:r>
    </w:p>
    <w:p w14:paraId="421A8576" w14:textId="77777777" w:rsidR="002B187A" w:rsidRDefault="002B187A" w:rsidP="008C06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5961CC" w14:textId="3F8A9247" w:rsidR="008C0645" w:rsidRPr="002B187A" w:rsidRDefault="008C0645" w:rsidP="008C06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87A">
        <w:rPr>
          <w:rFonts w:ascii="Times New Roman" w:hAnsi="Times New Roman" w:cs="Times New Roman"/>
          <w:b/>
          <w:bCs/>
          <w:sz w:val="28"/>
          <w:szCs w:val="28"/>
        </w:rPr>
        <w:t>Юноши</w:t>
      </w:r>
    </w:p>
    <w:p w14:paraId="7141CFFC" w14:textId="29B1D96C" w:rsidR="00AD7B98" w:rsidRDefault="00AD7B98" w:rsidP="00AD7B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EED7EE" w14:textId="2A1FAFFD" w:rsidR="00AD7B98" w:rsidRDefault="00AD7B98" w:rsidP="00AD7B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Шахматисты, получившие право принять участие в финале первенства г. о. Сызрань по шахматам по рейтингу (по состоянию на 1 марта 2022 года)</w:t>
      </w:r>
    </w:p>
    <w:p w14:paraId="1CAF43B8" w14:textId="0707A18D" w:rsidR="00AD7B98" w:rsidRDefault="00AD7B98" w:rsidP="00AD7B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 Никита рейтинг 1749</w:t>
      </w:r>
      <w:r w:rsidR="001556A6">
        <w:rPr>
          <w:rFonts w:ascii="Times New Roman" w:hAnsi="Times New Roman" w:cs="Times New Roman"/>
          <w:sz w:val="28"/>
          <w:szCs w:val="28"/>
        </w:rPr>
        <w:t xml:space="preserve"> (Ю19)</w:t>
      </w:r>
    </w:p>
    <w:p w14:paraId="1B7C52F4" w14:textId="26DC2B84" w:rsidR="00AD7B98" w:rsidRDefault="00AD7B98" w:rsidP="00AD7B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Сорокин Константин рейтинг </w:t>
      </w:r>
      <w:r w:rsidR="00EE6B0D">
        <w:rPr>
          <w:rFonts w:ascii="Times New Roman" w:hAnsi="Times New Roman" w:cs="Times New Roman"/>
          <w:sz w:val="28"/>
          <w:szCs w:val="28"/>
        </w:rPr>
        <w:t>1629</w:t>
      </w:r>
      <w:r w:rsidR="001556A6">
        <w:rPr>
          <w:rFonts w:ascii="Times New Roman" w:hAnsi="Times New Roman" w:cs="Times New Roman"/>
          <w:sz w:val="28"/>
          <w:szCs w:val="28"/>
        </w:rPr>
        <w:t xml:space="preserve"> (Ю19)</w:t>
      </w:r>
    </w:p>
    <w:p w14:paraId="199916C6" w14:textId="463770A7" w:rsidR="00EE6B0D" w:rsidRDefault="00EE6B0D" w:rsidP="00AD7B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 рейтинг 1476</w:t>
      </w:r>
      <w:r w:rsidR="001556A6">
        <w:rPr>
          <w:rFonts w:ascii="Times New Roman" w:hAnsi="Times New Roman" w:cs="Times New Roman"/>
          <w:sz w:val="28"/>
          <w:szCs w:val="28"/>
        </w:rPr>
        <w:t xml:space="preserve"> (Ю15)</w:t>
      </w:r>
    </w:p>
    <w:p w14:paraId="0582F769" w14:textId="59891B7D" w:rsidR="00EE6B0D" w:rsidRDefault="00EE6B0D" w:rsidP="00AD7B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 Дмитрий рейтинг 1449</w:t>
      </w:r>
      <w:r w:rsidR="001556A6">
        <w:rPr>
          <w:rFonts w:ascii="Times New Roman" w:hAnsi="Times New Roman" w:cs="Times New Roman"/>
          <w:sz w:val="28"/>
          <w:szCs w:val="28"/>
        </w:rPr>
        <w:t xml:space="preserve"> (Ю17)</w:t>
      </w:r>
    </w:p>
    <w:p w14:paraId="15573DFC" w14:textId="0F9FFF97" w:rsidR="00EE6B0D" w:rsidRDefault="00EE6B0D" w:rsidP="00AD7B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Любовцев Ярослав рейтинг 1431</w:t>
      </w:r>
      <w:r w:rsidR="001556A6">
        <w:rPr>
          <w:rFonts w:ascii="Times New Roman" w:hAnsi="Times New Roman" w:cs="Times New Roman"/>
          <w:sz w:val="28"/>
          <w:szCs w:val="28"/>
        </w:rPr>
        <w:t xml:space="preserve"> (Ю17)</w:t>
      </w:r>
    </w:p>
    <w:p w14:paraId="264EF510" w14:textId="5C17086A" w:rsidR="00EE6B0D" w:rsidRDefault="00EE6B0D" w:rsidP="00AD7B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Поздняков Егор рейтинг 1368</w:t>
      </w:r>
      <w:r w:rsidR="001556A6">
        <w:rPr>
          <w:rFonts w:ascii="Times New Roman" w:hAnsi="Times New Roman" w:cs="Times New Roman"/>
          <w:sz w:val="28"/>
          <w:szCs w:val="28"/>
        </w:rPr>
        <w:t xml:space="preserve"> (Ю19)</w:t>
      </w:r>
    </w:p>
    <w:p w14:paraId="5B13D566" w14:textId="2BD8A808" w:rsidR="00705195" w:rsidRDefault="00705195" w:rsidP="00AD7B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Андрей рейтинг 1364</w:t>
      </w:r>
      <w:r w:rsidR="001556A6">
        <w:rPr>
          <w:rFonts w:ascii="Times New Roman" w:hAnsi="Times New Roman" w:cs="Times New Roman"/>
          <w:sz w:val="28"/>
          <w:szCs w:val="28"/>
        </w:rPr>
        <w:t xml:space="preserve"> (Ю15)</w:t>
      </w:r>
    </w:p>
    <w:p w14:paraId="0DA8A999" w14:textId="737039B4" w:rsidR="00EE6B0D" w:rsidRDefault="00EE6B0D" w:rsidP="00AD7B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Поздняков Никита рейтинг 1356</w:t>
      </w:r>
      <w:r w:rsidR="001556A6">
        <w:rPr>
          <w:rFonts w:ascii="Times New Roman" w:hAnsi="Times New Roman" w:cs="Times New Roman"/>
          <w:sz w:val="28"/>
          <w:szCs w:val="28"/>
        </w:rPr>
        <w:t xml:space="preserve"> (Ю19)</w:t>
      </w:r>
    </w:p>
    <w:p w14:paraId="7DF39D51" w14:textId="7E6CEAD1" w:rsidR="002B187A" w:rsidRDefault="002B187A" w:rsidP="002B18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795421" w14:textId="3DFD48E1" w:rsidR="002B187A" w:rsidRDefault="002B187A" w:rsidP="002B18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Шахматисты, отобравшиеся из 1-го полуфинала</w:t>
      </w:r>
    </w:p>
    <w:p w14:paraId="38E1BE9A" w14:textId="43276AF1" w:rsidR="002B187A" w:rsidRDefault="002B187A" w:rsidP="002B187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</w:t>
      </w:r>
      <w:r w:rsidR="001556A6">
        <w:rPr>
          <w:rFonts w:ascii="Times New Roman" w:hAnsi="Times New Roman" w:cs="Times New Roman"/>
          <w:sz w:val="28"/>
          <w:szCs w:val="28"/>
        </w:rPr>
        <w:t xml:space="preserve"> (Ю17)</w:t>
      </w:r>
    </w:p>
    <w:p w14:paraId="7605436D" w14:textId="3BECFD57" w:rsidR="002B187A" w:rsidRDefault="0077194B" w:rsidP="002B187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Епифанов Алексей</w:t>
      </w:r>
      <w:r w:rsidR="001556A6">
        <w:rPr>
          <w:rFonts w:ascii="Times New Roman" w:hAnsi="Times New Roman" w:cs="Times New Roman"/>
          <w:sz w:val="28"/>
          <w:szCs w:val="28"/>
        </w:rPr>
        <w:t xml:space="preserve"> (Ю19)</w:t>
      </w:r>
    </w:p>
    <w:p w14:paraId="4A2325AC" w14:textId="1DEE0CA5" w:rsidR="0077194B" w:rsidRDefault="0077194B" w:rsidP="002B187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арек</w:t>
      </w:r>
      <w:r w:rsidR="001556A6">
        <w:rPr>
          <w:rFonts w:ascii="Times New Roman" w:hAnsi="Times New Roman" w:cs="Times New Roman"/>
          <w:sz w:val="28"/>
          <w:szCs w:val="28"/>
        </w:rPr>
        <w:t xml:space="preserve"> (Ю19)</w:t>
      </w:r>
    </w:p>
    <w:p w14:paraId="547C28CD" w14:textId="0DB14EAA" w:rsidR="0077194B" w:rsidRDefault="0077194B" w:rsidP="002B187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 Даниил</w:t>
      </w:r>
      <w:r w:rsidR="001556A6">
        <w:rPr>
          <w:rFonts w:ascii="Times New Roman" w:hAnsi="Times New Roman" w:cs="Times New Roman"/>
          <w:sz w:val="28"/>
          <w:szCs w:val="28"/>
        </w:rPr>
        <w:t xml:space="preserve"> (Ю19)</w:t>
      </w:r>
    </w:p>
    <w:p w14:paraId="479608B9" w14:textId="0538D716" w:rsidR="0077194B" w:rsidRDefault="0077194B" w:rsidP="002B187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 Никита</w:t>
      </w:r>
      <w:r w:rsidR="001556A6">
        <w:rPr>
          <w:rFonts w:ascii="Times New Roman" w:hAnsi="Times New Roman" w:cs="Times New Roman"/>
          <w:sz w:val="28"/>
          <w:szCs w:val="28"/>
        </w:rPr>
        <w:t xml:space="preserve"> (Ю15)</w:t>
      </w:r>
    </w:p>
    <w:p w14:paraId="06255A3A" w14:textId="1CD25DE9" w:rsidR="0077194B" w:rsidRDefault="0077194B" w:rsidP="002B187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Михаил</w:t>
      </w:r>
      <w:r w:rsidR="001556A6">
        <w:rPr>
          <w:rFonts w:ascii="Times New Roman" w:hAnsi="Times New Roman" w:cs="Times New Roman"/>
          <w:sz w:val="28"/>
          <w:szCs w:val="28"/>
        </w:rPr>
        <w:t xml:space="preserve"> (Ю15)</w:t>
      </w:r>
    </w:p>
    <w:p w14:paraId="3DE924DB" w14:textId="44242514" w:rsidR="0077194B" w:rsidRDefault="0077194B" w:rsidP="002B187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8281890"/>
      <w:r>
        <w:rPr>
          <w:rFonts w:ascii="Times New Roman" w:hAnsi="Times New Roman" w:cs="Times New Roman"/>
          <w:sz w:val="28"/>
          <w:szCs w:val="28"/>
        </w:rPr>
        <w:t>Горбунов Дмитрий</w:t>
      </w:r>
      <w:r w:rsidR="001556A6">
        <w:rPr>
          <w:rFonts w:ascii="Times New Roman" w:hAnsi="Times New Roman" w:cs="Times New Roman"/>
          <w:sz w:val="28"/>
          <w:szCs w:val="28"/>
        </w:rPr>
        <w:t xml:space="preserve"> (Ю13)</w:t>
      </w:r>
    </w:p>
    <w:bookmarkEnd w:id="0"/>
    <w:p w14:paraId="445C0FAE" w14:textId="16D05861" w:rsidR="0077194B" w:rsidRDefault="0077194B" w:rsidP="002B187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Воротынцев Андрей</w:t>
      </w:r>
      <w:r w:rsidR="001556A6">
        <w:rPr>
          <w:rFonts w:ascii="Times New Roman" w:hAnsi="Times New Roman" w:cs="Times New Roman"/>
          <w:sz w:val="28"/>
          <w:szCs w:val="28"/>
        </w:rPr>
        <w:t xml:space="preserve"> (Ю17)</w:t>
      </w:r>
    </w:p>
    <w:p w14:paraId="16B161F3" w14:textId="4A218821" w:rsidR="0077194B" w:rsidRDefault="0077194B" w:rsidP="002B187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8281914"/>
      <w:proofErr w:type="spellStart"/>
      <w:r>
        <w:rPr>
          <w:rFonts w:ascii="Times New Roman" w:hAnsi="Times New Roman" w:cs="Times New Roman"/>
          <w:sz w:val="28"/>
          <w:szCs w:val="28"/>
        </w:rPr>
        <w:t>Трунягин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</w:t>
      </w:r>
      <w:r w:rsidR="004B2A47">
        <w:rPr>
          <w:rFonts w:ascii="Times New Roman" w:hAnsi="Times New Roman" w:cs="Times New Roman"/>
          <w:sz w:val="28"/>
          <w:szCs w:val="28"/>
        </w:rPr>
        <w:t xml:space="preserve"> (Ю13)</w:t>
      </w:r>
    </w:p>
    <w:bookmarkEnd w:id="1"/>
    <w:p w14:paraId="48BFA3CF" w14:textId="26BCB75E" w:rsidR="0077194B" w:rsidRDefault="0077194B" w:rsidP="002B187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Кузгунов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Тимур</w:t>
      </w:r>
      <w:r w:rsidR="004B2A47">
        <w:rPr>
          <w:rFonts w:ascii="Times New Roman" w:hAnsi="Times New Roman" w:cs="Times New Roman"/>
          <w:sz w:val="28"/>
          <w:szCs w:val="28"/>
        </w:rPr>
        <w:t xml:space="preserve"> (Ю15)</w:t>
      </w:r>
    </w:p>
    <w:p w14:paraId="152D0606" w14:textId="1EE10B9B" w:rsidR="00926831" w:rsidRDefault="00926831" w:rsidP="002B187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98281932"/>
      <w:proofErr w:type="spellStart"/>
      <w:r>
        <w:rPr>
          <w:rFonts w:ascii="Times New Roman" w:hAnsi="Times New Roman" w:cs="Times New Roman"/>
          <w:sz w:val="28"/>
          <w:szCs w:val="28"/>
        </w:rPr>
        <w:t>Куманяев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</w:t>
      </w:r>
      <w:r w:rsidR="004B2A47">
        <w:rPr>
          <w:rFonts w:ascii="Times New Roman" w:hAnsi="Times New Roman" w:cs="Times New Roman"/>
          <w:sz w:val="28"/>
          <w:szCs w:val="28"/>
        </w:rPr>
        <w:t xml:space="preserve"> (Ю13)</w:t>
      </w:r>
      <w:bookmarkEnd w:id="2"/>
    </w:p>
    <w:p w14:paraId="6521860D" w14:textId="1AFD44E7" w:rsidR="0077194B" w:rsidRDefault="0077194B" w:rsidP="007719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Шахматисты, отобравшиеся из 2-го полуфинала</w:t>
      </w:r>
    </w:p>
    <w:p w14:paraId="01490027" w14:textId="4A6FF20B" w:rsidR="0077194B" w:rsidRDefault="0077194B" w:rsidP="0077194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Байрамов Расул</w:t>
      </w:r>
      <w:r w:rsidR="004B2A47">
        <w:rPr>
          <w:rFonts w:ascii="Times New Roman" w:hAnsi="Times New Roman" w:cs="Times New Roman"/>
          <w:sz w:val="28"/>
          <w:szCs w:val="28"/>
        </w:rPr>
        <w:t xml:space="preserve"> (Ю15)</w:t>
      </w:r>
    </w:p>
    <w:p w14:paraId="49065B6B" w14:textId="7DF249F0" w:rsidR="0077194B" w:rsidRDefault="0077194B" w:rsidP="0077194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Хуснетдинов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="004B2A47">
        <w:rPr>
          <w:rFonts w:ascii="Times New Roman" w:hAnsi="Times New Roman" w:cs="Times New Roman"/>
          <w:sz w:val="28"/>
          <w:szCs w:val="28"/>
        </w:rPr>
        <w:t xml:space="preserve"> (Ю17)</w:t>
      </w:r>
    </w:p>
    <w:p w14:paraId="635EC995" w14:textId="3B66B099" w:rsidR="0077194B" w:rsidRDefault="0077194B" w:rsidP="0077194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Горшенин Иван</w:t>
      </w:r>
      <w:r w:rsidR="004B2A47">
        <w:rPr>
          <w:rFonts w:ascii="Times New Roman" w:hAnsi="Times New Roman" w:cs="Times New Roman"/>
          <w:sz w:val="28"/>
          <w:szCs w:val="28"/>
        </w:rPr>
        <w:t xml:space="preserve"> (Ю15)</w:t>
      </w:r>
    </w:p>
    <w:p w14:paraId="0B111D8E" w14:textId="7D170321" w:rsidR="0077194B" w:rsidRDefault="0077194B" w:rsidP="0077194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98281981"/>
      <w:r>
        <w:rPr>
          <w:rFonts w:ascii="Times New Roman" w:hAnsi="Times New Roman" w:cs="Times New Roman"/>
          <w:sz w:val="28"/>
          <w:szCs w:val="28"/>
        </w:rPr>
        <w:t>Соколов Виктор</w:t>
      </w:r>
      <w:r w:rsidR="004B2A47">
        <w:rPr>
          <w:rFonts w:ascii="Times New Roman" w:hAnsi="Times New Roman" w:cs="Times New Roman"/>
          <w:sz w:val="28"/>
          <w:szCs w:val="28"/>
        </w:rPr>
        <w:t xml:space="preserve"> (Ю13)</w:t>
      </w:r>
    </w:p>
    <w:p w14:paraId="08A9DACE" w14:textId="2A1B77E8" w:rsidR="0077194B" w:rsidRDefault="0077194B" w:rsidP="0077194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 Михаил</w:t>
      </w:r>
      <w:r w:rsidR="004B2A47">
        <w:rPr>
          <w:rFonts w:ascii="Times New Roman" w:hAnsi="Times New Roman" w:cs="Times New Roman"/>
          <w:sz w:val="28"/>
          <w:szCs w:val="28"/>
        </w:rPr>
        <w:t xml:space="preserve"> (Ю13)</w:t>
      </w:r>
    </w:p>
    <w:p w14:paraId="1E090117" w14:textId="13411463" w:rsidR="0077194B" w:rsidRDefault="0077194B" w:rsidP="0077194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Дерягин Андрей</w:t>
      </w:r>
      <w:r w:rsidR="004B2A47">
        <w:rPr>
          <w:rFonts w:ascii="Times New Roman" w:hAnsi="Times New Roman" w:cs="Times New Roman"/>
          <w:sz w:val="28"/>
          <w:szCs w:val="28"/>
        </w:rPr>
        <w:t xml:space="preserve"> (Ю13)</w:t>
      </w:r>
    </w:p>
    <w:p w14:paraId="7A8526DA" w14:textId="4D3CB634" w:rsidR="0077194B" w:rsidRDefault="0077194B" w:rsidP="0077194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Мурзаев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</w:t>
      </w:r>
      <w:r w:rsidR="004B2A47">
        <w:rPr>
          <w:rFonts w:ascii="Times New Roman" w:hAnsi="Times New Roman" w:cs="Times New Roman"/>
          <w:sz w:val="28"/>
          <w:szCs w:val="28"/>
        </w:rPr>
        <w:t xml:space="preserve"> (Ю13)</w:t>
      </w:r>
      <w:bookmarkEnd w:id="3"/>
    </w:p>
    <w:p w14:paraId="1C8A2FA2" w14:textId="73A00983" w:rsidR="0077194B" w:rsidRDefault="0077194B" w:rsidP="0077194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 Роман</w:t>
      </w:r>
      <w:r w:rsidR="004B2A47">
        <w:rPr>
          <w:rFonts w:ascii="Times New Roman" w:hAnsi="Times New Roman" w:cs="Times New Roman"/>
          <w:sz w:val="28"/>
          <w:szCs w:val="28"/>
        </w:rPr>
        <w:t xml:space="preserve"> (Ю15)</w:t>
      </w:r>
    </w:p>
    <w:p w14:paraId="7D0F82C4" w14:textId="76680D17" w:rsidR="0077194B" w:rsidRDefault="0077194B" w:rsidP="0077194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98282005"/>
      <w:r>
        <w:rPr>
          <w:rFonts w:ascii="Times New Roman" w:hAnsi="Times New Roman" w:cs="Times New Roman"/>
          <w:sz w:val="28"/>
          <w:szCs w:val="28"/>
        </w:rPr>
        <w:lastRenderedPageBreak/>
        <w:t>Лопатин Михаил</w:t>
      </w:r>
      <w:r w:rsidR="004B2A47">
        <w:rPr>
          <w:rFonts w:ascii="Times New Roman" w:hAnsi="Times New Roman" w:cs="Times New Roman"/>
          <w:sz w:val="28"/>
          <w:szCs w:val="28"/>
        </w:rPr>
        <w:t xml:space="preserve"> (Ю13)</w:t>
      </w:r>
    </w:p>
    <w:bookmarkEnd w:id="4"/>
    <w:p w14:paraId="0C2B7694" w14:textId="0E380A4E" w:rsidR="0077194B" w:rsidRDefault="0077194B" w:rsidP="0077194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</w:t>
      </w:r>
      <w:r w:rsidR="004B2A47">
        <w:rPr>
          <w:rFonts w:ascii="Times New Roman" w:hAnsi="Times New Roman" w:cs="Times New Roman"/>
          <w:sz w:val="28"/>
          <w:szCs w:val="28"/>
        </w:rPr>
        <w:t xml:space="preserve"> (Ю17)</w:t>
      </w:r>
    </w:p>
    <w:p w14:paraId="3E357D8D" w14:textId="670FF5D6" w:rsidR="0077194B" w:rsidRDefault="00926831" w:rsidP="0077194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98282023"/>
      <w:proofErr w:type="spellStart"/>
      <w:r>
        <w:rPr>
          <w:rFonts w:ascii="Times New Roman" w:hAnsi="Times New Roman" w:cs="Times New Roman"/>
          <w:sz w:val="28"/>
          <w:szCs w:val="28"/>
        </w:rPr>
        <w:t>Хуснетдинов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Айрат</w:t>
      </w:r>
      <w:r w:rsidR="004B2A47">
        <w:rPr>
          <w:rFonts w:ascii="Times New Roman" w:hAnsi="Times New Roman" w:cs="Times New Roman"/>
          <w:sz w:val="28"/>
          <w:szCs w:val="28"/>
        </w:rPr>
        <w:t xml:space="preserve"> (Ю13)</w:t>
      </w:r>
    </w:p>
    <w:p w14:paraId="430B0EDF" w14:textId="4BB7B6F0" w:rsidR="00926831" w:rsidRDefault="00926831" w:rsidP="0077194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 Никита</w:t>
      </w:r>
      <w:r w:rsidR="004B2A47">
        <w:rPr>
          <w:rFonts w:ascii="Times New Roman" w:hAnsi="Times New Roman" w:cs="Times New Roman"/>
          <w:sz w:val="28"/>
          <w:szCs w:val="28"/>
        </w:rPr>
        <w:t xml:space="preserve"> (Ю13)</w:t>
      </w:r>
    </w:p>
    <w:p w14:paraId="61F1F5EB" w14:textId="641826A1" w:rsidR="00477C87" w:rsidRDefault="00477C87" w:rsidP="0077194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Рафиков Тимур (Ю13)</w:t>
      </w:r>
    </w:p>
    <w:p w14:paraId="0D8ED5D1" w14:textId="0A94DAA9" w:rsidR="00477C87" w:rsidRPr="0077194B" w:rsidRDefault="00477C87" w:rsidP="0077194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 Никита (Ю13)</w:t>
      </w:r>
    </w:p>
    <w:bookmarkEnd w:id="5"/>
    <w:p w14:paraId="719CD62B" w14:textId="77777777" w:rsidR="002B187A" w:rsidRDefault="002B187A" w:rsidP="002B187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30AFA63E" w14:textId="28D1367E" w:rsidR="002B187A" w:rsidRDefault="002B187A" w:rsidP="002B187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 шахматисты</w:t>
      </w:r>
    </w:p>
    <w:p w14:paraId="7D2457D0" w14:textId="428A8BF3" w:rsidR="002B187A" w:rsidRDefault="002B187A" w:rsidP="002B18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Уколов Егор</w:t>
      </w:r>
      <w:r w:rsidR="004B2A47">
        <w:rPr>
          <w:rFonts w:ascii="Times New Roman" w:hAnsi="Times New Roman" w:cs="Times New Roman"/>
          <w:sz w:val="28"/>
          <w:szCs w:val="28"/>
        </w:rPr>
        <w:t xml:space="preserve"> (Ю15)</w:t>
      </w:r>
    </w:p>
    <w:p w14:paraId="2A3F9658" w14:textId="65DFBF81" w:rsidR="00634F92" w:rsidRDefault="002B187A" w:rsidP="00477C8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98281954"/>
      <w:proofErr w:type="spellStart"/>
      <w:r>
        <w:rPr>
          <w:rFonts w:ascii="Times New Roman" w:hAnsi="Times New Roman" w:cs="Times New Roman"/>
          <w:sz w:val="28"/>
          <w:szCs w:val="28"/>
        </w:rPr>
        <w:t>Трунягин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</w:t>
      </w:r>
      <w:r w:rsidR="004B2A47">
        <w:rPr>
          <w:rFonts w:ascii="Times New Roman" w:hAnsi="Times New Roman" w:cs="Times New Roman"/>
          <w:sz w:val="28"/>
          <w:szCs w:val="28"/>
        </w:rPr>
        <w:t xml:space="preserve"> (Ю13)</w:t>
      </w:r>
      <w:bookmarkEnd w:id="6"/>
    </w:p>
    <w:p w14:paraId="53C2A914" w14:textId="1E4B5990" w:rsidR="00477C87" w:rsidRPr="00477C87" w:rsidRDefault="00477C87" w:rsidP="00477C8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Дерягин Александр (Ю13)</w:t>
      </w:r>
    </w:p>
    <w:p w14:paraId="63190944" w14:textId="1A3246F1" w:rsidR="00634F92" w:rsidRDefault="00634F92" w:rsidP="00634F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Запасные участники</w:t>
      </w:r>
    </w:p>
    <w:p w14:paraId="15D856DB" w14:textId="02191392" w:rsidR="00634F92" w:rsidRDefault="00634F92" w:rsidP="00634F9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 Матвей</w:t>
      </w:r>
      <w:r w:rsidR="00E44A37">
        <w:rPr>
          <w:rFonts w:ascii="Times New Roman" w:hAnsi="Times New Roman" w:cs="Times New Roman"/>
          <w:sz w:val="28"/>
          <w:szCs w:val="28"/>
        </w:rPr>
        <w:t xml:space="preserve"> (турнир «А»)</w:t>
      </w:r>
    </w:p>
    <w:p w14:paraId="3D8F3AEE" w14:textId="5A7D2469" w:rsidR="00634F92" w:rsidRDefault="00E44A37" w:rsidP="00634F9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Солдатов Алексей (турнир «Б»)</w:t>
      </w:r>
    </w:p>
    <w:p w14:paraId="07D8F6A6" w14:textId="0ADAE27C" w:rsidR="00634F92" w:rsidRPr="00E44A37" w:rsidRDefault="00E44A37" w:rsidP="00E44A3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Солдатов Станислав (турнир «Б»)</w:t>
      </w:r>
    </w:p>
    <w:p w14:paraId="04DD5D7A" w14:textId="165D12D1" w:rsidR="00634F92" w:rsidRDefault="00634F92" w:rsidP="00634F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A78883" w14:textId="19591F88" w:rsidR="00634F92" w:rsidRDefault="00634F92" w:rsidP="00634F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F92">
        <w:rPr>
          <w:rFonts w:ascii="Times New Roman" w:hAnsi="Times New Roman" w:cs="Times New Roman"/>
          <w:b/>
          <w:bCs/>
          <w:sz w:val="28"/>
          <w:szCs w:val="28"/>
        </w:rPr>
        <w:t>Девушки (список финалисток)</w:t>
      </w:r>
    </w:p>
    <w:p w14:paraId="0B1B5CFB" w14:textId="58BF8C6A" w:rsidR="00634F92" w:rsidRDefault="00634F92" w:rsidP="00634F9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98281725"/>
      <w:r>
        <w:rPr>
          <w:rFonts w:ascii="Times New Roman" w:hAnsi="Times New Roman" w:cs="Times New Roman"/>
          <w:sz w:val="28"/>
          <w:szCs w:val="28"/>
        </w:rPr>
        <w:t>Баранова Людмила</w:t>
      </w:r>
      <w:r w:rsidR="004B2A47">
        <w:rPr>
          <w:rFonts w:ascii="Times New Roman" w:hAnsi="Times New Roman" w:cs="Times New Roman"/>
          <w:sz w:val="28"/>
          <w:szCs w:val="28"/>
        </w:rPr>
        <w:t xml:space="preserve"> (Д1</w:t>
      </w:r>
      <w:r w:rsidR="00ED6851">
        <w:rPr>
          <w:rFonts w:ascii="Times New Roman" w:hAnsi="Times New Roman" w:cs="Times New Roman"/>
          <w:sz w:val="28"/>
          <w:szCs w:val="28"/>
        </w:rPr>
        <w:t>5</w:t>
      </w:r>
      <w:r w:rsidR="004B2A47">
        <w:rPr>
          <w:rFonts w:ascii="Times New Roman" w:hAnsi="Times New Roman" w:cs="Times New Roman"/>
          <w:sz w:val="28"/>
          <w:szCs w:val="28"/>
        </w:rPr>
        <w:t>)</w:t>
      </w:r>
    </w:p>
    <w:p w14:paraId="4184B0FB" w14:textId="4194A3B5" w:rsidR="00634F92" w:rsidRDefault="00634F92" w:rsidP="00634F9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Виктория</w:t>
      </w:r>
      <w:r w:rsidR="004B2A47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Hlk98100458"/>
      <w:r w:rsidR="004B2A47">
        <w:rPr>
          <w:rFonts w:ascii="Times New Roman" w:hAnsi="Times New Roman" w:cs="Times New Roman"/>
          <w:sz w:val="28"/>
          <w:szCs w:val="28"/>
        </w:rPr>
        <w:t>(Д1</w:t>
      </w:r>
      <w:r w:rsidR="00ED6851">
        <w:rPr>
          <w:rFonts w:ascii="Times New Roman" w:hAnsi="Times New Roman" w:cs="Times New Roman"/>
          <w:sz w:val="28"/>
          <w:szCs w:val="28"/>
        </w:rPr>
        <w:t>5</w:t>
      </w:r>
      <w:r w:rsidR="004B2A47">
        <w:rPr>
          <w:rFonts w:ascii="Times New Roman" w:hAnsi="Times New Roman" w:cs="Times New Roman"/>
          <w:sz w:val="28"/>
          <w:szCs w:val="28"/>
        </w:rPr>
        <w:t>)</w:t>
      </w:r>
      <w:bookmarkEnd w:id="8"/>
    </w:p>
    <w:p w14:paraId="6D4B26E1" w14:textId="1648F0B0" w:rsidR="00634F92" w:rsidRDefault="00634F92" w:rsidP="00634F9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98282718"/>
      <w:bookmarkEnd w:id="7"/>
      <w:proofErr w:type="spellStart"/>
      <w:r>
        <w:rPr>
          <w:rFonts w:ascii="Times New Roman" w:hAnsi="Times New Roman" w:cs="Times New Roman"/>
          <w:sz w:val="28"/>
          <w:szCs w:val="28"/>
        </w:rPr>
        <w:t>Линькова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</w:t>
      </w:r>
      <w:r w:rsidR="004B2A47">
        <w:rPr>
          <w:rFonts w:ascii="Times New Roman" w:hAnsi="Times New Roman" w:cs="Times New Roman"/>
          <w:sz w:val="28"/>
          <w:szCs w:val="28"/>
        </w:rPr>
        <w:t xml:space="preserve"> (Д13)</w:t>
      </w:r>
    </w:p>
    <w:p w14:paraId="6321D733" w14:textId="7E592C05" w:rsidR="00634F92" w:rsidRDefault="00634F92" w:rsidP="00634F9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98281744"/>
      <w:bookmarkEnd w:id="9"/>
      <w:proofErr w:type="spellStart"/>
      <w:r>
        <w:rPr>
          <w:rFonts w:ascii="Times New Roman" w:hAnsi="Times New Roman" w:cs="Times New Roman"/>
          <w:sz w:val="28"/>
          <w:szCs w:val="28"/>
        </w:rPr>
        <w:t>Бахтиярова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Лиана</w:t>
      </w:r>
      <w:r w:rsidR="004B2A47">
        <w:rPr>
          <w:rFonts w:ascii="Times New Roman" w:hAnsi="Times New Roman" w:cs="Times New Roman"/>
          <w:sz w:val="28"/>
          <w:szCs w:val="28"/>
        </w:rPr>
        <w:t xml:space="preserve"> (Д19, Д17)</w:t>
      </w:r>
    </w:p>
    <w:p w14:paraId="1B8151CB" w14:textId="3DFAB0C8" w:rsidR="00634F92" w:rsidRDefault="00634F92" w:rsidP="00634F9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Остапенко Диана</w:t>
      </w:r>
      <w:r w:rsidR="004B2A47">
        <w:rPr>
          <w:rFonts w:ascii="Times New Roman" w:hAnsi="Times New Roman" w:cs="Times New Roman"/>
          <w:sz w:val="28"/>
          <w:szCs w:val="28"/>
        </w:rPr>
        <w:t xml:space="preserve"> (Д19, Д17)</w:t>
      </w:r>
    </w:p>
    <w:p w14:paraId="707B18C1" w14:textId="6B8EA184" w:rsidR="00634F92" w:rsidRDefault="00634F92" w:rsidP="00634F9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98282736"/>
      <w:bookmarkEnd w:id="10"/>
      <w:r>
        <w:rPr>
          <w:rFonts w:ascii="Times New Roman" w:hAnsi="Times New Roman" w:cs="Times New Roman"/>
          <w:sz w:val="28"/>
          <w:szCs w:val="28"/>
        </w:rPr>
        <w:t>Басова Ангелина</w:t>
      </w:r>
      <w:r w:rsidR="004B2A47">
        <w:rPr>
          <w:rFonts w:ascii="Times New Roman" w:hAnsi="Times New Roman" w:cs="Times New Roman"/>
          <w:sz w:val="28"/>
          <w:szCs w:val="28"/>
        </w:rPr>
        <w:t xml:space="preserve"> (Д13)</w:t>
      </w:r>
    </w:p>
    <w:p w14:paraId="330075DE" w14:textId="555CB0F6" w:rsidR="00634F92" w:rsidRDefault="00634F92" w:rsidP="00634F9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98281767"/>
      <w:bookmarkEnd w:id="11"/>
      <w:r>
        <w:rPr>
          <w:rFonts w:ascii="Times New Roman" w:hAnsi="Times New Roman" w:cs="Times New Roman"/>
          <w:sz w:val="28"/>
          <w:szCs w:val="28"/>
        </w:rPr>
        <w:t>Губина Елизавета</w:t>
      </w:r>
      <w:r w:rsidR="004B2A47">
        <w:rPr>
          <w:rFonts w:ascii="Times New Roman" w:hAnsi="Times New Roman" w:cs="Times New Roman"/>
          <w:sz w:val="28"/>
          <w:szCs w:val="28"/>
        </w:rPr>
        <w:t xml:space="preserve"> (Д19, Д17)</w:t>
      </w:r>
    </w:p>
    <w:p w14:paraId="0B89625C" w14:textId="74BD42D1" w:rsidR="00634F92" w:rsidRDefault="00634F92" w:rsidP="00634F9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Жарова Капитолина</w:t>
      </w:r>
      <w:r w:rsidR="00B25CFD">
        <w:rPr>
          <w:rFonts w:ascii="Times New Roman" w:hAnsi="Times New Roman" w:cs="Times New Roman"/>
          <w:sz w:val="28"/>
          <w:szCs w:val="28"/>
        </w:rPr>
        <w:t xml:space="preserve"> (Д15</w:t>
      </w:r>
      <w:bookmarkEnd w:id="12"/>
      <w:r w:rsidR="00B25CFD">
        <w:rPr>
          <w:rFonts w:ascii="Times New Roman" w:hAnsi="Times New Roman" w:cs="Times New Roman"/>
          <w:sz w:val="28"/>
          <w:szCs w:val="28"/>
        </w:rPr>
        <w:t>)</w:t>
      </w:r>
    </w:p>
    <w:p w14:paraId="039B56E5" w14:textId="1EEC9282" w:rsidR="00634F92" w:rsidRDefault="002B1A4B" w:rsidP="00634F9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98282756"/>
      <w:r>
        <w:rPr>
          <w:rFonts w:ascii="Times New Roman" w:hAnsi="Times New Roman" w:cs="Times New Roman"/>
          <w:sz w:val="28"/>
          <w:szCs w:val="28"/>
        </w:rPr>
        <w:t>Баранова Елена</w:t>
      </w:r>
      <w:r w:rsidR="00B25CFD">
        <w:rPr>
          <w:rFonts w:ascii="Times New Roman" w:hAnsi="Times New Roman" w:cs="Times New Roman"/>
          <w:sz w:val="28"/>
          <w:szCs w:val="28"/>
        </w:rPr>
        <w:t xml:space="preserve"> (Д1</w:t>
      </w:r>
      <w:r w:rsidR="00ED6851">
        <w:rPr>
          <w:rFonts w:ascii="Times New Roman" w:hAnsi="Times New Roman" w:cs="Times New Roman"/>
          <w:sz w:val="28"/>
          <w:szCs w:val="28"/>
        </w:rPr>
        <w:t>3</w:t>
      </w:r>
      <w:r w:rsidR="00B25CFD">
        <w:rPr>
          <w:rFonts w:ascii="Times New Roman" w:hAnsi="Times New Roman" w:cs="Times New Roman"/>
          <w:sz w:val="28"/>
          <w:szCs w:val="28"/>
        </w:rPr>
        <w:t>)</w:t>
      </w:r>
    </w:p>
    <w:p w14:paraId="7487C49E" w14:textId="0D4110C6" w:rsidR="002B1A4B" w:rsidRDefault="002B1A4B" w:rsidP="00634F9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Лида</w:t>
      </w:r>
      <w:r w:rsidR="00B25CFD">
        <w:rPr>
          <w:rFonts w:ascii="Times New Roman" w:hAnsi="Times New Roman" w:cs="Times New Roman"/>
          <w:sz w:val="28"/>
          <w:szCs w:val="28"/>
        </w:rPr>
        <w:t xml:space="preserve"> (Д13)</w:t>
      </w:r>
    </w:p>
    <w:p w14:paraId="36DA2F44" w14:textId="01C631E5" w:rsidR="002B1A4B" w:rsidRDefault="002B1A4B" w:rsidP="00634F9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Мустафина Ксения</w:t>
      </w:r>
      <w:r w:rsidR="00B25CFD">
        <w:rPr>
          <w:rFonts w:ascii="Times New Roman" w:hAnsi="Times New Roman" w:cs="Times New Roman"/>
          <w:sz w:val="28"/>
          <w:szCs w:val="28"/>
        </w:rPr>
        <w:t xml:space="preserve"> (Д13)</w:t>
      </w:r>
    </w:p>
    <w:p w14:paraId="688489E0" w14:textId="6112D2CB" w:rsidR="002B1A4B" w:rsidRDefault="002B1A4B" w:rsidP="00634F9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Алмонайтите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</w:t>
      </w:r>
      <w:r w:rsidR="00B25CFD">
        <w:rPr>
          <w:rFonts w:ascii="Times New Roman" w:hAnsi="Times New Roman" w:cs="Times New Roman"/>
          <w:sz w:val="28"/>
          <w:szCs w:val="28"/>
        </w:rPr>
        <w:t xml:space="preserve"> (Д13)</w:t>
      </w:r>
    </w:p>
    <w:p w14:paraId="7034346B" w14:textId="2AB0CD85" w:rsidR="002B1A4B" w:rsidRDefault="002B1A4B" w:rsidP="00634F9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98281834"/>
      <w:bookmarkEnd w:id="13"/>
      <w:r>
        <w:rPr>
          <w:rFonts w:ascii="Times New Roman" w:hAnsi="Times New Roman" w:cs="Times New Roman"/>
          <w:sz w:val="28"/>
          <w:szCs w:val="28"/>
        </w:rPr>
        <w:t>Одинцова Анна</w:t>
      </w:r>
      <w:r w:rsidR="00B25CFD">
        <w:rPr>
          <w:rFonts w:ascii="Times New Roman" w:hAnsi="Times New Roman" w:cs="Times New Roman"/>
          <w:sz w:val="28"/>
          <w:szCs w:val="28"/>
        </w:rPr>
        <w:t xml:space="preserve"> (Д19, Д17)</w:t>
      </w:r>
    </w:p>
    <w:p w14:paraId="45086FB5" w14:textId="0BAB550A" w:rsidR="002B1A4B" w:rsidRDefault="002B1A4B" w:rsidP="00634F9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98282777"/>
      <w:bookmarkEnd w:id="14"/>
      <w:r>
        <w:rPr>
          <w:rFonts w:ascii="Times New Roman" w:hAnsi="Times New Roman" w:cs="Times New Roman"/>
          <w:sz w:val="28"/>
          <w:szCs w:val="28"/>
        </w:rPr>
        <w:t xml:space="preserve">Кудрякова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 w:rsidR="00B25CFD">
        <w:rPr>
          <w:rFonts w:ascii="Times New Roman" w:hAnsi="Times New Roman" w:cs="Times New Roman"/>
          <w:sz w:val="28"/>
          <w:szCs w:val="28"/>
        </w:rPr>
        <w:t xml:space="preserve"> (Д1</w:t>
      </w:r>
      <w:r w:rsidR="00ED6851">
        <w:rPr>
          <w:rFonts w:ascii="Times New Roman" w:hAnsi="Times New Roman" w:cs="Times New Roman"/>
          <w:sz w:val="28"/>
          <w:szCs w:val="28"/>
        </w:rPr>
        <w:t>3</w:t>
      </w:r>
      <w:r w:rsidR="00B25CFD">
        <w:rPr>
          <w:rFonts w:ascii="Times New Roman" w:hAnsi="Times New Roman" w:cs="Times New Roman"/>
          <w:sz w:val="28"/>
          <w:szCs w:val="28"/>
        </w:rPr>
        <w:t>)</w:t>
      </w:r>
    </w:p>
    <w:bookmarkEnd w:id="15"/>
    <w:p w14:paraId="4CA4A66F" w14:textId="77777777" w:rsidR="00634F92" w:rsidRPr="00634F92" w:rsidRDefault="00634F92" w:rsidP="00634F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79CE77" w14:textId="77777777" w:rsidR="002B187A" w:rsidRPr="002B187A" w:rsidRDefault="002B187A" w:rsidP="002B18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030C6F" w14:textId="77777777" w:rsidR="002B187A" w:rsidRPr="002B187A" w:rsidRDefault="002B187A" w:rsidP="002B18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9DB0DE" w14:textId="5551D308" w:rsidR="00EE6B0D" w:rsidRPr="00705195" w:rsidRDefault="00EE6B0D" w:rsidP="0070519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82F1A7" w14:textId="0B4056BB" w:rsidR="008C0645" w:rsidRDefault="001556A6" w:rsidP="00155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Номинации</w:t>
      </w:r>
    </w:p>
    <w:p w14:paraId="3E4C0918" w14:textId="30CB9E9E" w:rsidR="001556A6" w:rsidRPr="001556A6" w:rsidRDefault="001556A6" w:rsidP="001556A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Юноши 2005-2006 гг. р.</w:t>
      </w:r>
    </w:p>
    <w:p w14:paraId="0E90EDEA" w14:textId="57A8EE02" w:rsidR="001556A6" w:rsidRPr="001556A6" w:rsidRDefault="001556A6" w:rsidP="001556A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Юноши 2007-2008 гг. р.</w:t>
      </w:r>
    </w:p>
    <w:p w14:paraId="06BFA809" w14:textId="003C56F5" w:rsidR="001556A6" w:rsidRPr="001556A6" w:rsidRDefault="001556A6" w:rsidP="001556A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Юноши 2009-2010 гг. р.</w:t>
      </w:r>
    </w:p>
    <w:p w14:paraId="25E0A050" w14:textId="01C7BD5E" w:rsidR="001556A6" w:rsidRDefault="001556A6" w:rsidP="001556A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2011 г. р. и моложе</w:t>
      </w:r>
    </w:p>
    <w:p w14:paraId="66B8613D" w14:textId="17027046" w:rsidR="001556A6" w:rsidRDefault="001556A6" w:rsidP="001556A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 2005-20</w:t>
      </w:r>
      <w:r w:rsidR="00EA7320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гг. р.</w:t>
      </w:r>
    </w:p>
    <w:p w14:paraId="3531F6FB" w14:textId="46349687" w:rsidR="001556A6" w:rsidRDefault="001556A6" w:rsidP="00EA732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201</w:t>
      </w:r>
      <w:r w:rsidR="00EA7320">
        <w:rPr>
          <w:rFonts w:ascii="Times New Roman" w:hAnsi="Times New Roman" w:cs="Times New Roman"/>
          <w:sz w:val="28"/>
          <w:szCs w:val="28"/>
        </w:rPr>
        <w:t>0 г. р. и моложе</w:t>
      </w:r>
    </w:p>
    <w:p w14:paraId="3A0DAD25" w14:textId="75034604" w:rsidR="003A6EE0" w:rsidRPr="003A6EE0" w:rsidRDefault="003A6EE0" w:rsidP="00F45B97">
      <w:pPr>
        <w:rPr>
          <w:rFonts w:ascii="Times New Roman" w:hAnsi="Times New Roman" w:cs="Times New Roman"/>
          <w:sz w:val="28"/>
          <w:szCs w:val="28"/>
        </w:rPr>
      </w:pPr>
      <w:bookmarkStart w:id="16" w:name="_GoBack"/>
      <w:bookmarkEnd w:id="16"/>
    </w:p>
    <w:sectPr w:rsidR="003A6EE0" w:rsidRPr="003A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6297"/>
    <w:multiLevelType w:val="hybridMultilevel"/>
    <w:tmpl w:val="82D0D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B6AD2"/>
    <w:multiLevelType w:val="hybridMultilevel"/>
    <w:tmpl w:val="BE7A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03ABE"/>
    <w:multiLevelType w:val="hybridMultilevel"/>
    <w:tmpl w:val="5EBA7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864B6"/>
    <w:multiLevelType w:val="hybridMultilevel"/>
    <w:tmpl w:val="2F84384C"/>
    <w:lvl w:ilvl="0" w:tplc="BB3EA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96CD3"/>
    <w:multiLevelType w:val="hybridMultilevel"/>
    <w:tmpl w:val="9C527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D7555"/>
    <w:multiLevelType w:val="hybridMultilevel"/>
    <w:tmpl w:val="7C4CD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01E5C"/>
    <w:multiLevelType w:val="hybridMultilevel"/>
    <w:tmpl w:val="2E56E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A039A"/>
    <w:multiLevelType w:val="hybridMultilevel"/>
    <w:tmpl w:val="619E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F3790"/>
    <w:multiLevelType w:val="hybridMultilevel"/>
    <w:tmpl w:val="81F8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87"/>
    <w:rsid w:val="00034B17"/>
    <w:rsid w:val="000D0B6F"/>
    <w:rsid w:val="001556A6"/>
    <w:rsid w:val="00246A44"/>
    <w:rsid w:val="002B187A"/>
    <w:rsid w:val="002B1A4B"/>
    <w:rsid w:val="003967BA"/>
    <w:rsid w:val="003A6EE0"/>
    <w:rsid w:val="00477C87"/>
    <w:rsid w:val="004B2A47"/>
    <w:rsid w:val="005062E6"/>
    <w:rsid w:val="00517E74"/>
    <w:rsid w:val="005A2FC6"/>
    <w:rsid w:val="00634F92"/>
    <w:rsid w:val="00672219"/>
    <w:rsid w:val="00705195"/>
    <w:rsid w:val="0077194B"/>
    <w:rsid w:val="008A4EFE"/>
    <w:rsid w:val="008C0645"/>
    <w:rsid w:val="00926831"/>
    <w:rsid w:val="00A82B4A"/>
    <w:rsid w:val="00AD7B98"/>
    <w:rsid w:val="00B25CFD"/>
    <w:rsid w:val="00CA0DF7"/>
    <w:rsid w:val="00E44A37"/>
    <w:rsid w:val="00EA7320"/>
    <w:rsid w:val="00ED6851"/>
    <w:rsid w:val="00EE6B0D"/>
    <w:rsid w:val="00F20887"/>
    <w:rsid w:val="00F3722E"/>
    <w:rsid w:val="00F44E15"/>
    <w:rsid w:val="00F45B97"/>
    <w:rsid w:val="00F7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B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Dmitri</cp:lastModifiedBy>
  <cp:revision>10</cp:revision>
  <dcterms:created xsi:type="dcterms:W3CDTF">2022-03-13T18:08:00Z</dcterms:created>
  <dcterms:modified xsi:type="dcterms:W3CDTF">2022-03-15T07:58:00Z</dcterms:modified>
</cp:coreProperties>
</file>