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8E3C" w14:textId="543ADB5F" w:rsidR="00A04A75" w:rsidRDefault="00254FC6" w:rsidP="00254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на участие в финале первенства г. о. Сызрань по шахматам </w:t>
      </w:r>
      <w:r w:rsidR="00353229">
        <w:rPr>
          <w:rFonts w:ascii="Times New Roman" w:hAnsi="Times New Roman" w:cs="Times New Roman"/>
          <w:sz w:val="28"/>
          <w:szCs w:val="28"/>
        </w:rPr>
        <w:t xml:space="preserve">среди юношей </w:t>
      </w:r>
      <w:r>
        <w:rPr>
          <w:rFonts w:ascii="Times New Roman" w:hAnsi="Times New Roman" w:cs="Times New Roman"/>
          <w:sz w:val="28"/>
          <w:szCs w:val="28"/>
        </w:rPr>
        <w:t>(классика), выполнивших условия отбора</w:t>
      </w:r>
    </w:p>
    <w:p w14:paraId="219F21F9" w14:textId="4B0E6F3D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Константин </w:t>
      </w:r>
      <w:bookmarkStart w:id="0" w:name="_Hlk64630438"/>
      <w:r>
        <w:rPr>
          <w:rFonts w:ascii="Times New Roman" w:hAnsi="Times New Roman" w:cs="Times New Roman"/>
          <w:sz w:val="28"/>
          <w:szCs w:val="28"/>
        </w:rPr>
        <w:t>(1-й полуфинал, СК «Виктория»)</w:t>
      </w:r>
      <w:bookmarkEnd w:id="0"/>
    </w:p>
    <w:p w14:paraId="30FD7D02" w14:textId="438B3BEA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(1-й полуфинал, СК «Виктория»)</w:t>
      </w:r>
    </w:p>
    <w:p w14:paraId="4E0C37E3" w14:textId="186644DC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Никита (1-й полуфинал, СК «Виктория»)</w:t>
      </w:r>
    </w:p>
    <w:p w14:paraId="1241B893" w14:textId="2D05E022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Егор (1-й полуфинал, СК «Виктория»)</w:t>
      </w:r>
    </w:p>
    <w:p w14:paraId="40190B5F" w14:textId="283532C8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Максим (1-й полуфинал, СК «Виктория»)</w:t>
      </w:r>
    </w:p>
    <w:p w14:paraId="0E13CDF2" w14:textId="75FC3A2F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Андрей (1-й полуфинал, СК «Виктория»)</w:t>
      </w:r>
    </w:p>
    <w:p w14:paraId="25D1142F" w14:textId="07F47FF7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Егор (1-й полуфинал, СК «Виктория»)</w:t>
      </w:r>
    </w:p>
    <w:p w14:paraId="73B85BCD" w14:textId="15F88A5C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Есенин Даниил </w:t>
      </w:r>
      <w:bookmarkStart w:id="1" w:name="_Hlk64630488"/>
      <w:r>
        <w:rPr>
          <w:rFonts w:ascii="Times New Roman" w:hAnsi="Times New Roman" w:cs="Times New Roman"/>
          <w:sz w:val="28"/>
          <w:szCs w:val="28"/>
        </w:rPr>
        <w:t>(«Разрядник», ДШК «Дебют»)</w:t>
      </w:r>
      <w:bookmarkEnd w:id="1"/>
    </w:p>
    <w:p w14:paraId="2C15C946" w14:textId="6B2B954E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Виктор («Разрядник», ДШК «Дебют»)</w:t>
      </w:r>
    </w:p>
    <w:p w14:paraId="7AF097D7" w14:textId="17E5EA2A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Евгений («Разрядник», ДШК «Дебют»)</w:t>
      </w:r>
    </w:p>
    <w:p w14:paraId="6F0CBFC8" w14:textId="76504971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Даниил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A63C4">
        <w:rPr>
          <w:rFonts w:ascii="Times New Roman" w:hAnsi="Times New Roman" w:cs="Times New Roman"/>
          <w:sz w:val="28"/>
          <w:szCs w:val="28"/>
        </w:rPr>
        <w:t>ШК «Гамбит»)</w:t>
      </w:r>
    </w:p>
    <w:p w14:paraId="57DE0D4E" w14:textId="77777777" w:rsidR="007A63C4" w:rsidRDefault="007A63C4" w:rsidP="007A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 Иван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ШК «Гамбит»)</w:t>
      </w:r>
    </w:p>
    <w:p w14:paraId="6833F103" w14:textId="77777777" w:rsidR="007A63C4" w:rsidRDefault="007A63C4" w:rsidP="007A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Мушлантов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ШК «Гамбит»)</w:t>
      </w:r>
    </w:p>
    <w:p w14:paraId="535897DD" w14:textId="77777777" w:rsidR="007A63C4" w:rsidRDefault="007A63C4" w:rsidP="007A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Мушлантов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ШК «Гамбит»)</w:t>
      </w:r>
    </w:p>
    <w:p w14:paraId="2685B384" w14:textId="77777777" w:rsidR="007A63C4" w:rsidRDefault="007A63C4" w:rsidP="007A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Азамат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ШК «Гамбит»)</w:t>
      </w:r>
    </w:p>
    <w:p w14:paraId="011E693E" w14:textId="5AB33BDF" w:rsidR="007A63C4" w:rsidRDefault="007A63C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Никита (по рейтингу)</w:t>
      </w:r>
    </w:p>
    <w:p w14:paraId="74813346" w14:textId="290CAE4F" w:rsidR="007A63C4" w:rsidRDefault="007A63C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Любовцев Ярослав (по рейтингу)</w:t>
      </w:r>
    </w:p>
    <w:p w14:paraId="6687CD6F" w14:textId="3879B769" w:rsidR="00F00014" w:rsidRDefault="00F0001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полуфинал, 1 место</w:t>
      </w:r>
    </w:p>
    <w:p w14:paraId="3245BD3E" w14:textId="35A44B24" w:rsidR="00F00014" w:rsidRDefault="00F0001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полуфинал, 2 место</w:t>
      </w:r>
    </w:p>
    <w:p w14:paraId="7AE379DE" w14:textId="54809368" w:rsidR="00F00014" w:rsidRDefault="00F0001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полуфинал, 3 место</w:t>
      </w:r>
    </w:p>
    <w:p w14:paraId="63A3DF03" w14:textId="6A5BBB4A" w:rsidR="00F00014" w:rsidRDefault="00F0001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полуфинал, 4 место</w:t>
      </w:r>
    </w:p>
    <w:p w14:paraId="5C2D027D" w14:textId="15468FBE" w:rsidR="00F00014" w:rsidRPr="00254FC6" w:rsidRDefault="00F0001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приглашению.</w:t>
      </w:r>
    </w:p>
    <w:p w14:paraId="70941A1B" w14:textId="77777777" w:rsidR="00254FC6" w:rsidRPr="00254FC6" w:rsidRDefault="00254FC6" w:rsidP="00254F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FC6" w:rsidRPr="0025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72F"/>
    <w:multiLevelType w:val="hybridMultilevel"/>
    <w:tmpl w:val="9594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79"/>
    <w:rsid w:val="00254FC6"/>
    <w:rsid w:val="00353229"/>
    <w:rsid w:val="004D28F5"/>
    <w:rsid w:val="00701D79"/>
    <w:rsid w:val="007A63C4"/>
    <w:rsid w:val="00A04A75"/>
    <w:rsid w:val="00F0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29D5"/>
  <w15:chartTrackingRefBased/>
  <w15:docId w15:val="{809F81D6-0A53-4022-8431-35DD289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2021-02-19T09:26:00Z</dcterms:created>
  <dcterms:modified xsi:type="dcterms:W3CDTF">2021-02-20T06:14:00Z</dcterms:modified>
</cp:coreProperties>
</file>